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F33BF" w14:textId="2CB61C10" w:rsidR="009F1A6E" w:rsidRPr="000629CB" w:rsidRDefault="000629CB" w:rsidP="000629CB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29CB">
        <w:rPr>
          <w:rFonts w:ascii="Times New Roman" w:hAnsi="Times New Roman" w:cs="Times New Roman"/>
          <w:b/>
          <w:color w:val="auto"/>
          <w:sz w:val="24"/>
          <w:szCs w:val="24"/>
        </w:rPr>
        <w:t>EXHIBIT A1: EQUIPMENT LIST</w:t>
      </w:r>
    </w:p>
    <w:p w14:paraId="7F20E3E6" w14:textId="378E5ECE" w:rsidR="009F1A6E" w:rsidRPr="009F1A6E" w:rsidRDefault="009F1A6E" w:rsidP="001460A1">
      <w:pPr>
        <w:pStyle w:val="Heading1"/>
      </w:pPr>
      <w:r w:rsidRPr="009F1A6E">
        <w:t>Conference Room 1180</w:t>
      </w:r>
    </w:p>
    <w:tbl>
      <w:tblPr>
        <w:tblW w:w="950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7147"/>
      </w:tblGrid>
      <w:tr w:rsidR="009F1A6E" w:rsidRPr="009F1A6E" w14:paraId="26947842" w14:textId="77777777" w:rsidTr="00C04799">
        <w:trPr>
          <w:trHeight w:hRule="exact" w:val="313"/>
        </w:trPr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BD3F3A2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147" w:type="dxa"/>
            <w:tcBorders>
              <w:top w:val="single" w:sz="4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D3648D1" w14:textId="77777777" w:rsidR="009F1A6E" w:rsidRPr="009F1A6E" w:rsidRDefault="009F1A6E" w:rsidP="009F1A6E">
            <w:r w:rsidRPr="009F1A6E">
              <w:t>AEC-2HD</w:t>
            </w:r>
          </w:p>
        </w:tc>
      </w:tr>
      <w:tr w:rsidR="009F1A6E" w:rsidRPr="009F1A6E" w14:paraId="55C964F5" w14:textId="77777777" w:rsidTr="00C04799">
        <w:trPr>
          <w:trHeight w:hRule="exact" w:val="313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8D6390B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3D573642" w14:textId="77777777" w:rsidR="009F1A6E" w:rsidRPr="009F1A6E" w:rsidRDefault="009F1A6E" w:rsidP="009F1A6E">
            <w:proofErr w:type="spellStart"/>
            <w:r w:rsidRPr="009F1A6E">
              <w:t>Audia</w:t>
            </w:r>
            <w:proofErr w:type="spellEnd"/>
            <w:r w:rsidRPr="009F1A6E">
              <w:t xml:space="preserve"> Flex CM</w:t>
            </w:r>
          </w:p>
        </w:tc>
      </w:tr>
      <w:tr w:rsidR="009F1A6E" w:rsidRPr="009F1A6E" w14:paraId="5E78876B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A32E2D2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D3467A1" w14:textId="77777777" w:rsidR="009F1A6E" w:rsidRPr="009F1A6E" w:rsidRDefault="009F1A6E" w:rsidP="009F1A6E">
            <w:r w:rsidRPr="009F1A6E">
              <w:t>IP2</w:t>
            </w:r>
          </w:p>
        </w:tc>
      </w:tr>
      <w:tr w:rsidR="009F1A6E" w:rsidRPr="009F1A6E" w14:paraId="6B1C3647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0EFFE7E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220313D2" w14:textId="77777777" w:rsidR="009F1A6E" w:rsidRPr="009F1A6E" w:rsidRDefault="009F1A6E" w:rsidP="009F1A6E">
            <w:r w:rsidRPr="009F1A6E">
              <w:t>OP2e</w:t>
            </w:r>
          </w:p>
        </w:tc>
      </w:tr>
      <w:tr w:rsidR="009F1A6E" w:rsidRPr="009F1A6E" w14:paraId="1F3B398B" w14:textId="77777777" w:rsidTr="00C04799">
        <w:trPr>
          <w:trHeight w:hRule="exact" w:val="313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45B3D93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2B560CF1" w14:textId="77777777" w:rsidR="009F1A6E" w:rsidRPr="009F1A6E" w:rsidRDefault="009F1A6E" w:rsidP="009F1A6E">
            <w:r w:rsidRPr="009F1A6E">
              <w:t>VoIP-2</w:t>
            </w:r>
          </w:p>
        </w:tc>
      </w:tr>
      <w:tr w:rsidR="009F1A6E" w:rsidRPr="009F1A6E" w14:paraId="450FE699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E1B419E" w14:textId="77777777" w:rsidR="009F1A6E" w:rsidRPr="009F1A6E" w:rsidRDefault="009F1A6E" w:rsidP="009F1A6E">
            <w:r w:rsidRPr="009F1A6E">
              <w:t>Chief Mfg.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36B1261D" w14:textId="77777777" w:rsidR="009F1A6E" w:rsidRPr="009F1A6E" w:rsidRDefault="009F1A6E" w:rsidP="009F1A6E">
            <w:r w:rsidRPr="009F1A6E">
              <w:t>FVS150</w:t>
            </w:r>
          </w:p>
        </w:tc>
      </w:tr>
      <w:tr w:rsidR="009F1A6E" w:rsidRPr="009F1A6E" w14:paraId="105C77BA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E0E610A" w14:textId="77777777" w:rsidR="009F1A6E" w:rsidRPr="009F1A6E" w:rsidRDefault="009F1A6E" w:rsidP="009F1A6E">
            <w:r w:rsidRPr="009F1A6E">
              <w:t>Chief Mfg.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8AD6DDC" w14:textId="77777777" w:rsidR="009F1A6E" w:rsidRPr="009F1A6E" w:rsidRDefault="009F1A6E" w:rsidP="009F1A6E">
            <w:r w:rsidRPr="009F1A6E">
              <w:t>LTA 5364</w:t>
            </w:r>
          </w:p>
        </w:tc>
      </w:tr>
      <w:tr w:rsidR="009F1A6E" w:rsidRPr="009F1A6E" w14:paraId="38AEDC7D" w14:textId="77777777" w:rsidTr="00C04799">
        <w:trPr>
          <w:trHeight w:hRule="exact" w:val="313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669D623" w14:textId="77777777" w:rsidR="009F1A6E" w:rsidRPr="009F1A6E" w:rsidRDefault="009F1A6E" w:rsidP="009F1A6E">
            <w:r w:rsidRPr="009F1A6E">
              <w:t>Chief Mfg.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548E610" w14:textId="77777777" w:rsidR="009F1A6E" w:rsidRPr="009F1A6E" w:rsidRDefault="009F1A6E" w:rsidP="009F1A6E">
            <w:r w:rsidRPr="009F1A6E">
              <w:t>RPA 6500</w:t>
            </w:r>
          </w:p>
        </w:tc>
      </w:tr>
      <w:tr w:rsidR="009F1A6E" w:rsidRPr="009F1A6E" w14:paraId="63ECC002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74D77BC" w14:textId="77777777" w:rsidR="009F1A6E" w:rsidRPr="009F1A6E" w:rsidRDefault="009F1A6E" w:rsidP="009F1A6E">
            <w:r w:rsidRPr="009F1A6E">
              <w:t>Clock Audio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1F73658" w14:textId="77777777" w:rsidR="009F1A6E" w:rsidRPr="009F1A6E" w:rsidRDefault="009F1A6E" w:rsidP="009F1A6E">
            <w:r w:rsidRPr="009F1A6E">
              <w:t>C003E-RF</w:t>
            </w:r>
          </w:p>
        </w:tc>
      </w:tr>
      <w:tr w:rsidR="009F1A6E" w:rsidRPr="009F1A6E" w14:paraId="59CC6C23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C8EF81A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3D0BC15" w14:textId="77777777" w:rsidR="009F1A6E" w:rsidRPr="009F1A6E" w:rsidRDefault="009F1A6E" w:rsidP="009F1A6E">
            <w:r w:rsidRPr="009F1A6E">
              <w:t>AV2</w:t>
            </w:r>
          </w:p>
        </w:tc>
      </w:tr>
      <w:tr w:rsidR="009F1A6E" w:rsidRPr="009F1A6E" w14:paraId="24010D5A" w14:textId="77777777" w:rsidTr="00C04799">
        <w:trPr>
          <w:trHeight w:hRule="exact" w:val="313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125D53E2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2167BE6D" w14:textId="77777777" w:rsidR="009F1A6E" w:rsidRPr="009F1A6E" w:rsidRDefault="009F1A6E" w:rsidP="009F1A6E">
            <w:r w:rsidRPr="009F1A6E">
              <w:t>C2ENET-1</w:t>
            </w:r>
          </w:p>
        </w:tc>
      </w:tr>
      <w:tr w:rsidR="009F1A6E" w:rsidRPr="009F1A6E" w14:paraId="62C72A4E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76A008C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8A3E64F" w14:textId="77777777" w:rsidR="009F1A6E" w:rsidRPr="009F1A6E" w:rsidRDefault="009F1A6E" w:rsidP="009F1A6E">
            <w:r w:rsidRPr="009F1A6E">
              <w:t>CAGE2</w:t>
            </w:r>
          </w:p>
        </w:tc>
      </w:tr>
      <w:tr w:rsidR="009F1A6E" w:rsidRPr="009F1A6E" w14:paraId="762EAD8C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DAEE8BA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A22DAC0" w14:textId="77777777" w:rsidR="009F1A6E" w:rsidRPr="009F1A6E" w:rsidRDefault="009F1A6E" w:rsidP="009F1A6E">
            <w:r w:rsidRPr="009F1A6E">
              <w:t>DMC-C -DSP</w:t>
            </w:r>
          </w:p>
        </w:tc>
      </w:tr>
      <w:tr w:rsidR="009F1A6E" w:rsidRPr="009F1A6E" w14:paraId="59EA79F7" w14:textId="77777777" w:rsidTr="00C04799">
        <w:trPr>
          <w:trHeight w:hRule="exact" w:val="313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7C4BDBB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1AFA219" w14:textId="77777777" w:rsidR="009F1A6E" w:rsidRPr="009F1A6E" w:rsidRDefault="009F1A6E" w:rsidP="009F1A6E">
            <w:r w:rsidRPr="009F1A6E">
              <w:t>DMC-DVI</w:t>
            </w:r>
          </w:p>
        </w:tc>
      </w:tr>
      <w:tr w:rsidR="009F1A6E" w:rsidRPr="009F1A6E" w14:paraId="40134D45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1355CD41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DAFE5E4" w14:textId="77777777" w:rsidR="009F1A6E" w:rsidRPr="009F1A6E" w:rsidRDefault="009F1A6E" w:rsidP="009F1A6E">
            <w:r w:rsidRPr="009F1A6E">
              <w:t>DMC-SDI</w:t>
            </w:r>
          </w:p>
        </w:tc>
      </w:tr>
      <w:tr w:rsidR="009F1A6E" w:rsidRPr="009F1A6E" w14:paraId="67528FCF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F882A0E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5C23AB1" w14:textId="77777777" w:rsidR="009F1A6E" w:rsidRPr="009F1A6E" w:rsidRDefault="009F1A6E" w:rsidP="009F1A6E">
            <w:r w:rsidRPr="009F1A6E">
              <w:t>DMCO 30, 55</w:t>
            </w:r>
          </w:p>
        </w:tc>
      </w:tr>
      <w:tr w:rsidR="009F1A6E" w:rsidRPr="009F1A6E" w14:paraId="21ADA69A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6563ED89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59C8BD8" w14:textId="77777777" w:rsidR="009F1A6E" w:rsidRPr="009F1A6E" w:rsidRDefault="009F1A6E" w:rsidP="009F1A6E">
            <w:r w:rsidRPr="009F1A6E">
              <w:t>DM-MD8X8</w:t>
            </w:r>
          </w:p>
        </w:tc>
      </w:tr>
      <w:tr w:rsidR="009F1A6E" w:rsidRPr="009F1A6E" w14:paraId="206AAAEE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1DDD2037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7298F48" w14:textId="77777777" w:rsidR="009F1A6E" w:rsidRPr="009F1A6E" w:rsidRDefault="009F1A6E" w:rsidP="009F1A6E">
            <w:r w:rsidRPr="009F1A6E">
              <w:t>DN-RMC-Scaler-C</w:t>
            </w:r>
          </w:p>
        </w:tc>
      </w:tr>
      <w:tr w:rsidR="009F1A6E" w:rsidRPr="009F1A6E" w14:paraId="13B1BC85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72C23E9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336A6502" w14:textId="77777777" w:rsidR="009F1A6E" w:rsidRPr="009F1A6E" w:rsidRDefault="009F1A6E" w:rsidP="009F1A6E">
            <w:r w:rsidRPr="009F1A6E">
              <w:t>DM-TX-201-C</w:t>
            </w:r>
          </w:p>
        </w:tc>
      </w:tr>
      <w:tr w:rsidR="009F1A6E" w:rsidRPr="009F1A6E" w14:paraId="7AF5A03B" w14:textId="77777777" w:rsidTr="00C04799">
        <w:trPr>
          <w:trHeight w:hRule="exact" w:val="313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499F609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1808831" w14:textId="77777777" w:rsidR="009F1A6E" w:rsidRPr="009F1A6E" w:rsidRDefault="009F1A6E" w:rsidP="009F1A6E">
            <w:r w:rsidRPr="009F1A6E">
              <w:t>TSW-750-B-S</w:t>
            </w:r>
          </w:p>
        </w:tc>
      </w:tr>
      <w:tr w:rsidR="009F1A6E" w:rsidRPr="009F1A6E" w14:paraId="116EAD64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C10EEDF" w14:textId="77777777" w:rsidR="009F1A6E" w:rsidRPr="009F1A6E" w:rsidRDefault="009F1A6E" w:rsidP="009F1A6E">
            <w:r w:rsidRPr="009F1A6E">
              <w:t>Draper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0A8A92A" w14:textId="77777777" w:rsidR="009F1A6E" w:rsidRPr="009F1A6E" w:rsidRDefault="009F1A6E" w:rsidP="009F1A6E">
            <w:r w:rsidRPr="009F1A6E">
              <w:t>Access V – Tensioned Advantage Electric 45”x80”</w:t>
            </w:r>
          </w:p>
        </w:tc>
      </w:tr>
      <w:tr w:rsidR="009F1A6E" w:rsidRPr="009F1A6E" w14:paraId="75C8D95F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DFE95FD" w14:textId="77777777" w:rsidR="009F1A6E" w:rsidRPr="009F1A6E" w:rsidRDefault="009F1A6E" w:rsidP="009F1A6E">
            <w:r w:rsidRPr="009F1A6E">
              <w:t>Extron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ACD01C0" w14:textId="77777777" w:rsidR="009F1A6E" w:rsidRPr="009F1A6E" w:rsidRDefault="009F1A6E" w:rsidP="009F1A6E">
            <w:proofErr w:type="spellStart"/>
            <w:r w:rsidRPr="009F1A6E">
              <w:t>CableCubby</w:t>
            </w:r>
            <w:proofErr w:type="spellEnd"/>
            <w:r w:rsidRPr="009F1A6E">
              <w:t xml:space="preserve"> 880</w:t>
            </w:r>
          </w:p>
        </w:tc>
      </w:tr>
      <w:tr w:rsidR="009F1A6E" w:rsidRPr="009F1A6E" w14:paraId="5EC9E33F" w14:textId="77777777" w:rsidTr="00C04799">
        <w:trPr>
          <w:trHeight w:hRule="exact" w:val="313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547FB50" w14:textId="77777777" w:rsidR="009F1A6E" w:rsidRPr="009F1A6E" w:rsidRDefault="009F1A6E" w:rsidP="009F1A6E">
            <w:r w:rsidRPr="009F1A6E">
              <w:t>Middle Atlantic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2580F1D3" w14:textId="77777777" w:rsidR="009F1A6E" w:rsidRPr="009F1A6E" w:rsidRDefault="009F1A6E" w:rsidP="009F1A6E">
            <w:r w:rsidRPr="009F1A6E">
              <w:t>WRK-24-27</w:t>
            </w:r>
          </w:p>
        </w:tc>
      </w:tr>
      <w:tr w:rsidR="009F1A6E" w:rsidRPr="009F1A6E" w14:paraId="10089A67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21FDF8D" w14:textId="77777777" w:rsidR="009F1A6E" w:rsidRPr="009F1A6E" w:rsidRDefault="009F1A6E" w:rsidP="009F1A6E">
            <w:r w:rsidRPr="009F1A6E">
              <w:t>NEC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BCFDAC6" w14:textId="77777777" w:rsidR="009F1A6E" w:rsidRPr="009F1A6E" w:rsidRDefault="009F1A6E" w:rsidP="009F1A6E">
            <w:r w:rsidRPr="009F1A6E">
              <w:t>P552</w:t>
            </w:r>
          </w:p>
        </w:tc>
      </w:tr>
      <w:tr w:rsidR="009F1A6E" w:rsidRPr="009F1A6E" w14:paraId="5ADFE765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5181BF0" w14:textId="77777777" w:rsidR="009F1A6E" w:rsidRPr="009F1A6E" w:rsidRDefault="009F1A6E" w:rsidP="009F1A6E">
            <w:r w:rsidRPr="009F1A6E">
              <w:t>Panasonic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8F49AB4" w14:textId="77777777" w:rsidR="009F1A6E" w:rsidRPr="009F1A6E" w:rsidRDefault="009F1A6E" w:rsidP="009F1A6E">
            <w:r w:rsidRPr="009F1A6E">
              <w:t>PT-DW640U</w:t>
            </w:r>
          </w:p>
        </w:tc>
      </w:tr>
      <w:tr w:rsidR="009F1A6E" w:rsidRPr="009F1A6E" w14:paraId="1078741C" w14:textId="77777777" w:rsidTr="00C04799">
        <w:trPr>
          <w:trHeight w:hRule="exact" w:val="313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ABCFF35" w14:textId="77777777" w:rsidR="009F1A6E" w:rsidRPr="009F1A6E" w:rsidRDefault="009F1A6E" w:rsidP="009F1A6E">
            <w:r w:rsidRPr="009F1A6E">
              <w:t>Polycom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F977537" w14:textId="77777777" w:rsidR="009F1A6E" w:rsidRPr="009F1A6E" w:rsidRDefault="009F1A6E" w:rsidP="009F1A6E">
            <w:r w:rsidRPr="009F1A6E">
              <w:t>HDX8004</w:t>
            </w:r>
          </w:p>
        </w:tc>
      </w:tr>
      <w:tr w:rsidR="009F1A6E" w:rsidRPr="009F1A6E" w14:paraId="5CF0C46B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80B0154" w14:textId="77777777" w:rsidR="009F1A6E" w:rsidRPr="009F1A6E" w:rsidRDefault="009F1A6E" w:rsidP="009F1A6E">
            <w:r w:rsidRPr="009F1A6E">
              <w:t>QSC Audio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93EE555" w14:textId="77777777" w:rsidR="009F1A6E" w:rsidRPr="009F1A6E" w:rsidRDefault="009F1A6E" w:rsidP="009F1A6E">
            <w:r w:rsidRPr="009F1A6E">
              <w:t>AD-CI52ST</w:t>
            </w:r>
          </w:p>
        </w:tc>
      </w:tr>
      <w:tr w:rsidR="009F1A6E" w:rsidRPr="009F1A6E" w14:paraId="6E731945" w14:textId="77777777" w:rsidTr="00C04799">
        <w:trPr>
          <w:trHeight w:hRule="exact" w:val="314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1BAC3535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38820127" w14:textId="77777777" w:rsidR="009F1A6E" w:rsidRPr="009F1A6E" w:rsidRDefault="009F1A6E" w:rsidP="009F1A6E">
            <w:proofErr w:type="spellStart"/>
            <w:r w:rsidRPr="009F1A6E">
              <w:t>Audioport</w:t>
            </w:r>
            <w:proofErr w:type="spellEnd"/>
            <w:r w:rsidRPr="009F1A6E">
              <w:t xml:space="preserve"> A200</w:t>
            </w:r>
          </w:p>
        </w:tc>
      </w:tr>
      <w:tr w:rsidR="009F1A6E" w:rsidRPr="009F1A6E" w14:paraId="1CA5E24B" w14:textId="77777777" w:rsidTr="00C04799">
        <w:trPr>
          <w:trHeight w:hRule="exact" w:val="313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09D5FAE" w14:textId="77777777" w:rsidR="009F1A6E" w:rsidRPr="009F1A6E" w:rsidRDefault="009F1A6E" w:rsidP="009F1A6E">
            <w:r w:rsidRPr="009F1A6E">
              <w:t>Stewart Audio</w:t>
            </w:r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06C7A8A" w14:textId="77777777" w:rsidR="009F1A6E" w:rsidRPr="009F1A6E" w:rsidRDefault="009F1A6E" w:rsidP="009F1A6E">
            <w:r w:rsidRPr="009F1A6E">
              <w:t>CVA100-2</w:t>
            </w:r>
          </w:p>
        </w:tc>
      </w:tr>
      <w:tr w:rsidR="009F1A6E" w:rsidRPr="009F1A6E" w14:paraId="3A06CBF9" w14:textId="77777777" w:rsidTr="00C04799">
        <w:trPr>
          <w:trHeight w:hRule="exact" w:val="311"/>
        </w:trPr>
        <w:tc>
          <w:tcPr>
            <w:tcW w:w="2356" w:type="dxa"/>
            <w:tcBorders>
              <w:top w:val="single" w:sz="7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22E708C7" w14:textId="77777777" w:rsidR="009F1A6E" w:rsidRPr="009F1A6E" w:rsidRDefault="009F1A6E" w:rsidP="009F1A6E">
            <w:proofErr w:type="spellStart"/>
            <w:r w:rsidRPr="009F1A6E">
              <w:t>Vaddio</w:t>
            </w:r>
            <w:proofErr w:type="spellEnd"/>
          </w:p>
        </w:tc>
        <w:tc>
          <w:tcPr>
            <w:tcW w:w="7147" w:type="dxa"/>
            <w:tcBorders>
              <w:top w:val="single" w:sz="7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14:paraId="1448703F" w14:textId="77777777" w:rsidR="009F1A6E" w:rsidRPr="009F1A6E" w:rsidRDefault="009F1A6E" w:rsidP="009F1A6E">
            <w:proofErr w:type="spellStart"/>
            <w:r w:rsidRPr="009F1A6E">
              <w:t>WallView</w:t>
            </w:r>
            <w:proofErr w:type="spellEnd"/>
            <w:r w:rsidRPr="009F1A6E">
              <w:t xml:space="preserve"> CCU HD-19 CAT5</w:t>
            </w:r>
          </w:p>
        </w:tc>
      </w:tr>
    </w:tbl>
    <w:p w14:paraId="31CBD3F1" w14:textId="77777777" w:rsidR="009F1A6E" w:rsidRPr="001460A1" w:rsidRDefault="009F1A6E" w:rsidP="001460A1">
      <w:pPr>
        <w:jc w:val="center"/>
        <w:rPr>
          <w:b/>
        </w:rPr>
      </w:pPr>
      <w:r w:rsidRPr="001460A1">
        <w:rPr>
          <w:b/>
        </w:rPr>
        <w:t>Table 2</w:t>
      </w:r>
    </w:p>
    <w:p w14:paraId="738E9F23" w14:textId="77777777" w:rsidR="009F1A6E" w:rsidRDefault="009F1A6E">
      <w:r>
        <w:br w:type="page"/>
      </w:r>
    </w:p>
    <w:p w14:paraId="417BF2B5" w14:textId="1E73A7A3" w:rsidR="009F1A6E" w:rsidRPr="009F1A6E" w:rsidRDefault="009F1A6E" w:rsidP="001460A1">
      <w:pPr>
        <w:pStyle w:val="Heading1"/>
      </w:pPr>
      <w:r w:rsidRPr="009F1A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4ABED62" wp14:editId="72BE849E">
                <wp:simplePos x="0" y="0"/>
                <wp:positionH relativeFrom="page">
                  <wp:posOffset>6957695</wp:posOffset>
                </wp:positionH>
                <wp:positionV relativeFrom="paragraph">
                  <wp:posOffset>-1158875</wp:posOffset>
                </wp:positionV>
                <wp:extent cx="800100" cy="1257300"/>
                <wp:effectExtent l="4445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87542" w14:textId="77777777" w:rsidR="00577DC5" w:rsidRDefault="00577DC5" w:rsidP="009F1A6E">
                            <w:pPr>
                              <w:spacing w:after="0" w:line="19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671753" w14:textId="77777777" w:rsidR="00577DC5" w:rsidRDefault="00577DC5" w:rsidP="009F1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BED62" id="Rectangle 4" o:spid="_x0000_s1026" style="position:absolute;margin-left:547.85pt;margin-top:-91.25pt;width:63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" o:allowincell="f" filled="f" stroked="f">
                <v:textbox inset="0,0,0,0">
                  <w:txbxContent>
                    <w:p w14:paraId="11687542" w14:textId="77777777" w:rsidR="00577DC5" w:rsidRDefault="00577DC5" w:rsidP="009F1A6E">
                      <w:pPr>
                        <w:spacing w:after="0" w:line="19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671753" w14:textId="77777777" w:rsidR="00577DC5" w:rsidRDefault="00577DC5" w:rsidP="009F1A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F1A6E">
        <w:t>Hearing / Training Rooms 140 &amp; 144</w:t>
      </w:r>
    </w:p>
    <w:tbl>
      <w:tblPr>
        <w:tblW w:w="946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7046"/>
      </w:tblGrid>
      <w:tr w:rsidR="009F1A6E" w:rsidRPr="009F1A6E" w14:paraId="7A464406" w14:textId="77777777" w:rsidTr="00C04799">
        <w:trPr>
          <w:trHeight w:hRule="exact" w:val="313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B1AE04C" w14:textId="77777777" w:rsidR="009F1A6E" w:rsidRPr="009F1A6E" w:rsidRDefault="009F1A6E" w:rsidP="009F1A6E">
            <w:r w:rsidRPr="009F1A6E">
              <w:t>APC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11B9594" w14:textId="77777777" w:rsidR="009F1A6E" w:rsidRPr="009F1A6E" w:rsidRDefault="009F1A6E" w:rsidP="009F1A6E">
            <w:r w:rsidRPr="009F1A6E">
              <w:t>AP7930</w:t>
            </w:r>
          </w:p>
        </w:tc>
      </w:tr>
      <w:tr w:rsidR="009F1A6E" w:rsidRPr="009F1A6E" w14:paraId="7C20C8E9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4ACA4A5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E35418F" w14:textId="77777777" w:rsidR="009F1A6E" w:rsidRPr="009F1A6E" w:rsidRDefault="009F1A6E" w:rsidP="009F1A6E">
            <w:r w:rsidRPr="009F1A6E">
              <w:t>AEC-2HD</w:t>
            </w:r>
          </w:p>
        </w:tc>
      </w:tr>
      <w:tr w:rsidR="009F1A6E" w:rsidRPr="009F1A6E" w14:paraId="352EB7DC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10C89B2B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AF5724C" w14:textId="77777777" w:rsidR="009F1A6E" w:rsidRPr="009F1A6E" w:rsidRDefault="009F1A6E" w:rsidP="009F1A6E">
            <w:proofErr w:type="spellStart"/>
            <w:r w:rsidRPr="009F1A6E">
              <w:t>Audia</w:t>
            </w:r>
            <w:proofErr w:type="spellEnd"/>
            <w:r w:rsidRPr="009F1A6E">
              <w:t xml:space="preserve"> Flex CM</w:t>
            </w:r>
          </w:p>
        </w:tc>
      </w:tr>
      <w:tr w:rsidR="009F1A6E" w:rsidRPr="009F1A6E" w14:paraId="6986C908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C503C46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D2542F8" w14:textId="77777777" w:rsidR="009F1A6E" w:rsidRPr="009F1A6E" w:rsidRDefault="009F1A6E" w:rsidP="009F1A6E">
            <w:r w:rsidRPr="009F1A6E">
              <w:t>IP2</w:t>
            </w:r>
          </w:p>
        </w:tc>
      </w:tr>
      <w:tr w:rsidR="009F1A6E" w:rsidRPr="009F1A6E" w14:paraId="43BABA31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2DB26CC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C6C59B7" w14:textId="77777777" w:rsidR="009F1A6E" w:rsidRPr="009F1A6E" w:rsidRDefault="009F1A6E" w:rsidP="009F1A6E">
            <w:r w:rsidRPr="009F1A6E">
              <w:t>OP2e</w:t>
            </w:r>
          </w:p>
        </w:tc>
      </w:tr>
      <w:tr w:rsidR="009F1A6E" w:rsidRPr="009F1A6E" w14:paraId="1D9167D2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6D85B52D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3D847536" w14:textId="77777777" w:rsidR="009F1A6E" w:rsidRPr="009F1A6E" w:rsidRDefault="009F1A6E" w:rsidP="009F1A6E">
            <w:r w:rsidRPr="009F1A6E">
              <w:t>VoIP-2</w:t>
            </w:r>
          </w:p>
        </w:tc>
      </w:tr>
      <w:tr w:rsidR="009F1A6E" w:rsidRPr="009F1A6E" w14:paraId="098A632C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6E48968A" w14:textId="77777777" w:rsidR="009F1A6E" w:rsidRPr="009F1A6E" w:rsidRDefault="009F1A6E" w:rsidP="009F1A6E">
            <w:r w:rsidRPr="009F1A6E">
              <w:t>Chief Mfg.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1C40F43" w14:textId="77777777" w:rsidR="009F1A6E" w:rsidRPr="009F1A6E" w:rsidRDefault="009F1A6E" w:rsidP="009F1A6E">
            <w:r w:rsidRPr="009F1A6E">
              <w:t>FVS150 Shelf</w:t>
            </w:r>
          </w:p>
        </w:tc>
      </w:tr>
      <w:tr w:rsidR="009F1A6E" w:rsidRPr="009F1A6E" w14:paraId="1ADF69D6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1D0B3CC5" w14:textId="77777777" w:rsidR="009F1A6E" w:rsidRPr="009F1A6E" w:rsidRDefault="009F1A6E" w:rsidP="009F1A6E">
            <w:r w:rsidRPr="009F1A6E">
              <w:t>Chief Mfg.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327045E" w14:textId="77777777" w:rsidR="009F1A6E" w:rsidRPr="009F1A6E" w:rsidRDefault="009F1A6E" w:rsidP="009F1A6E">
            <w:r w:rsidRPr="009F1A6E">
              <w:t>LTA5364</w:t>
            </w:r>
          </w:p>
        </w:tc>
      </w:tr>
      <w:tr w:rsidR="009F1A6E" w:rsidRPr="009F1A6E" w14:paraId="296F475C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7EBE880" w14:textId="77777777" w:rsidR="009F1A6E" w:rsidRPr="009F1A6E" w:rsidRDefault="009F1A6E" w:rsidP="009F1A6E">
            <w:r w:rsidRPr="009F1A6E">
              <w:t>Chief Mfg.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0431AFF" w14:textId="77777777" w:rsidR="009F1A6E" w:rsidRPr="009F1A6E" w:rsidRDefault="009F1A6E" w:rsidP="009F1A6E">
            <w:r w:rsidRPr="009F1A6E">
              <w:t>RPA 6500</w:t>
            </w:r>
          </w:p>
        </w:tc>
      </w:tr>
      <w:tr w:rsidR="009F1A6E" w:rsidRPr="009F1A6E" w14:paraId="5DCCCF2B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D115A09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DB7C352" w14:textId="77777777" w:rsidR="009F1A6E" w:rsidRPr="009F1A6E" w:rsidRDefault="009F1A6E" w:rsidP="009F1A6E">
            <w:r w:rsidRPr="009F1A6E">
              <w:t>AV2</w:t>
            </w:r>
          </w:p>
        </w:tc>
      </w:tr>
      <w:tr w:rsidR="009F1A6E" w:rsidRPr="009F1A6E" w14:paraId="74C93323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15348F2C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C6549B4" w14:textId="77777777" w:rsidR="009F1A6E" w:rsidRPr="009F1A6E" w:rsidRDefault="009F1A6E" w:rsidP="009F1A6E">
            <w:r w:rsidRPr="009F1A6E">
              <w:t>C2COM-3</w:t>
            </w:r>
          </w:p>
        </w:tc>
      </w:tr>
      <w:tr w:rsidR="009F1A6E" w:rsidRPr="009F1A6E" w14:paraId="071ED842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65BBC11F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EECA264" w14:textId="77777777" w:rsidR="009F1A6E" w:rsidRPr="009F1A6E" w:rsidRDefault="009F1A6E" w:rsidP="009F1A6E">
            <w:r w:rsidRPr="009F1A6E">
              <w:t>C2ENET-1</w:t>
            </w:r>
          </w:p>
        </w:tc>
      </w:tr>
      <w:tr w:rsidR="009F1A6E" w:rsidRPr="009F1A6E" w14:paraId="6BE1B4B3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55B0E41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13EA8E2" w14:textId="77777777" w:rsidR="009F1A6E" w:rsidRPr="009F1A6E" w:rsidRDefault="009F1A6E" w:rsidP="009F1A6E">
            <w:r w:rsidRPr="009F1A6E">
              <w:t>CAGE2</w:t>
            </w:r>
          </w:p>
        </w:tc>
      </w:tr>
      <w:tr w:rsidR="009F1A6E" w:rsidRPr="009F1A6E" w14:paraId="607644E4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CDE259F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1562280" w14:textId="77777777" w:rsidR="009F1A6E" w:rsidRPr="009F1A6E" w:rsidRDefault="009F1A6E" w:rsidP="009F1A6E">
            <w:r w:rsidRPr="009F1A6E">
              <w:t>DMC-C</w:t>
            </w:r>
          </w:p>
        </w:tc>
      </w:tr>
      <w:tr w:rsidR="009F1A6E" w:rsidRPr="009F1A6E" w14:paraId="4896CBD3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43DC81B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1327A9E" w14:textId="77777777" w:rsidR="009F1A6E" w:rsidRPr="009F1A6E" w:rsidRDefault="009F1A6E" w:rsidP="009F1A6E">
            <w:r w:rsidRPr="009F1A6E">
              <w:t>DMC-HD</w:t>
            </w:r>
          </w:p>
        </w:tc>
      </w:tr>
      <w:tr w:rsidR="009F1A6E" w:rsidRPr="009F1A6E" w14:paraId="35C20D7F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C1641FB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CEE1C57" w14:textId="77777777" w:rsidR="009F1A6E" w:rsidRPr="009F1A6E" w:rsidRDefault="009F1A6E" w:rsidP="009F1A6E">
            <w:r w:rsidRPr="009F1A6E">
              <w:t>DMCO 30, 55</w:t>
            </w:r>
          </w:p>
        </w:tc>
      </w:tr>
      <w:tr w:rsidR="009F1A6E" w:rsidRPr="009F1A6E" w14:paraId="3C3E73A1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08C9D72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D811639" w14:textId="77777777" w:rsidR="009F1A6E" w:rsidRPr="009F1A6E" w:rsidRDefault="009F1A6E" w:rsidP="009F1A6E">
            <w:r w:rsidRPr="009F1A6E">
              <w:t>DMC-SDI</w:t>
            </w:r>
          </w:p>
        </w:tc>
      </w:tr>
      <w:tr w:rsidR="009F1A6E" w:rsidRPr="009F1A6E" w14:paraId="79BDF690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2E6C90C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2ABB97DE" w14:textId="77777777" w:rsidR="009F1A6E" w:rsidRPr="009F1A6E" w:rsidRDefault="009F1A6E" w:rsidP="009F1A6E">
            <w:r w:rsidRPr="009F1A6E">
              <w:t>DM-MD32X32</w:t>
            </w:r>
          </w:p>
        </w:tc>
      </w:tr>
      <w:tr w:rsidR="009F1A6E" w:rsidRPr="009F1A6E" w14:paraId="05B3E367" w14:textId="77777777" w:rsidTr="00C04799">
        <w:trPr>
          <w:trHeight w:hRule="exact" w:val="315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7A8E721" w14:textId="77777777" w:rsidR="009F1A6E" w:rsidRPr="009F1A6E" w:rsidRDefault="009F1A6E" w:rsidP="009F1A6E">
            <w:r w:rsidRPr="009F1A6E">
              <w:t>Cre</w:t>
            </w:r>
            <w:r w:rsidR="00AF3111">
              <w:t>stron</w:t>
            </w:r>
          </w:p>
          <w:p w14:paraId="75B7975B" w14:textId="77777777" w:rsidR="009F1A6E" w:rsidRPr="009F1A6E" w:rsidRDefault="009F1A6E" w:rsidP="009F1A6E">
            <w:proofErr w:type="spellStart"/>
            <w:r w:rsidRPr="009F1A6E">
              <w:t>stron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F366B02" w14:textId="77777777" w:rsidR="009F1A6E" w:rsidRPr="009F1A6E" w:rsidRDefault="009F1A6E" w:rsidP="009F1A6E">
            <w:r w:rsidRPr="009F1A6E">
              <w:t>DM-RMC-SCALER-C</w:t>
            </w:r>
          </w:p>
        </w:tc>
      </w:tr>
      <w:tr w:rsidR="009F1A6E" w:rsidRPr="009F1A6E" w14:paraId="199EC2F9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61279852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70B5A94" w14:textId="77777777" w:rsidR="009F1A6E" w:rsidRPr="009F1A6E" w:rsidRDefault="009F1A6E" w:rsidP="009F1A6E">
            <w:r w:rsidRPr="009F1A6E">
              <w:t>DM-TX-201-C</w:t>
            </w:r>
          </w:p>
        </w:tc>
      </w:tr>
      <w:tr w:rsidR="009F1A6E" w:rsidRPr="009F1A6E" w14:paraId="324C1D20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AAA90D0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C826AE7" w14:textId="77777777" w:rsidR="009F1A6E" w:rsidRPr="009F1A6E" w:rsidRDefault="009F1A6E" w:rsidP="009F1A6E">
            <w:r w:rsidRPr="009F1A6E">
              <w:t>TSW-750-B-S</w:t>
            </w:r>
          </w:p>
        </w:tc>
      </w:tr>
      <w:tr w:rsidR="009F1A6E" w:rsidRPr="009F1A6E" w14:paraId="22A8F5FD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D061C2F" w14:textId="77777777" w:rsidR="009F1A6E" w:rsidRPr="009F1A6E" w:rsidRDefault="009F1A6E" w:rsidP="009F1A6E">
            <w:r w:rsidRPr="009F1A6E">
              <w:t>Draper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E73FC75" w14:textId="77777777" w:rsidR="009F1A6E" w:rsidRPr="009F1A6E" w:rsidRDefault="009F1A6E" w:rsidP="009F1A6E">
            <w:r w:rsidRPr="009F1A6E">
              <w:t>Access V – Tensioned Advantage Electric 58”x104”</w:t>
            </w:r>
          </w:p>
        </w:tc>
      </w:tr>
      <w:tr w:rsidR="009F1A6E" w:rsidRPr="009F1A6E" w14:paraId="609E9800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6F1AA73" w14:textId="77777777" w:rsidR="009F1A6E" w:rsidRPr="009F1A6E" w:rsidRDefault="009F1A6E" w:rsidP="009F1A6E">
            <w:r w:rsidRPr="009F1A6E">
              <w:t>Ent. Networks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024D8D1" w14:textId="77777777" w:rsidR="009F1A6E" w:rsidRPr="009F1A6E" w:rsidRDefault="009F1A6E" w:rsidP="009F1A6E">
            <w:r w:rsidRPr="009F1A6E">
              <w:t>Partition Sensor</w:t>
            </w:r>
          </w:p>
        </w:tc>
      </w:tr>
      <w:tr w:rsidR="009F1A6E" w:rsidRPr="009F1A6E" w14:paraId="4DF65E98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F3A1C2E" w14:textId="77777777" w:rsidR="009F1A6E" w:rsidRPr="009F1A6E" w:rsidRDefault="009F1A6E" w:rsidP="009F1A6E">
            <w:r w:rsidRPr="009F1A6E">
              <w:t>Middle Atlantic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3357E4EE" w14:textId="77777777" w:rsidR="009F1A6E" w:rsidRPr="009F1A6E" w:rsidRDefault="009F1A6E" w:rsidP="009F1A6E">
            <w:r w:rsidRPr="009F1A6E">
              <w:t>WRK-44-32</w:t>
            </w:r>
          </w:p>
        </w:tc>
      </w:tr>
      <w:tr w:rsidR="009F1A6E" w:rsidRPr="009F1A6E" w14:paraId="497A6E36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F97C8C7" w14:textId="77777777" w:rsidR="009F1A6E" w:rsidRPr="009F1A6E" w:rsidRDefault="009F1A6E" w:rsidP="009F1A6E">
            <w:proofErr w:type="spellStart"/>
            <w:r w:rsidRPr="009F1A6E">
              <w:t>Moxa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CFE7925" w14:textId="77777777" w:rsidR="009F1A6E" w:rsidRPr="009F1A6E" w:rsidRDefault="009F1A6E" w:rsidP="009F1A6E">
            <w:r w:rsidRPr="009F1A6E">
              <w:t>Nport5150</w:t>
            </w:r>
          </w:p>
        </w:tc>
      </w:tr>
      <w:tr w:rsidR="009F1A6E" w:rsidRPr="009F1A6E" w14:paraId="0102FED6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8E2EB80" w14:textId="77777777" w:rsidR="009F1A6E" w:rsidRPr="009F1A6E" w:rsidRDefault="009F1A6E" w:rsidP="009F1A6E">
            <w:r w:rsidRPr="009F1A6E">
              <w:t>NEC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34717E31" w14:textId="77777777" w:rsidR="009F1A6E" w:rsidRPr="009F1A6E" w:rsidRDefault="009F1A6E" w:rsidP="009F1A6E">
            <w:r w:rsidRPr="009F1A6E">
              <w:t>P552</w:t>
            </w:r>
          </w:p>
        </w:tc>
      </w:tr>
      <w:tr w:rsidR="009F1A6E" w:rsidRPr="009F1A6E" w14:paraId="357E50E2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6AF713D5" w14:textId="77777777" w:rsidR="009F1A6E" w:rsidRPr="009F1A6E" w:rsidRDefault="009F1A6E" w:rsidP="009F1A6E">
            <w:r w:rsidRPr="009F1A6E">
              <w:t>Panasonic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23C0C625" w14:textId="77777777" w:rsidR="009F1A6E" w:rsidRPr="009F1A6E" w:rsidRDefault="009F1A6E" w:rsidP="009F1A6E">
            <w:r w:rsidRPr="009F1A6E">
              <w:t>PT-DW640U</w:t>
            </w:r>
          </w:p>
        </w:tc>
      </w:tr>
      <w:tr w:rsidR="009F1A6E" w:rsidRPr="009F1A6E" w14:paraId="2D831585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9F1C6F7" w14:textId="77777777" w:rsidR="009F1A6E" w:rsidRPr="009F1A6E" w:rsidRDefault="009F1A6E" w:rsidP="009F1A6E">
            <w:r w:rsidRPr="009F1A6E">
              <w:t>Polycom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B6ADBE7" w14:textId="77777777" w:rsidR="009F1A6E" w:rsidRPr="009F1A6E" w:rsidRDefault="009F1A6E" w:rsidP="009F1A6E">
            <w:r w:rsidRPr="009F1A6E">
              <w:t>HDX8004</w:t>
            </w:r>
          </w:p>
        </w:tc>
      </w:tr>
      <w:tr w:rsidR="009F1A6E" w:rsidRPr="009F1A6E" w14:paraId="4AA3A555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18DD58AD" w14:textId="77777777" w:rsidR="009F1A6E" w:rsidRPr="009F1A6E" w:rsidRDefault="009F1A6E" w:rsidP="009F1A6E">
            <w:r w:rsidRPr="009F1A6E">
              <w:t>QSC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E9F91A7" w14:textId="77777777" w:rsidR="009F1A6E" w:rsidRPr="009F1A6E" w:rsidRDefault="009F1A6E" w:rsidP="009F1A6E">
            <w:r w:rsidRPr="009F1A6E">
              <w:t>AD-CI52ST</w:t>
            </w:r>
          </w:p>
        </w:tc>
      </w:tr>
      <w:tr w:rsidR="009F1A6E" w:rsidRPr="009F1A6E" w14:paraId="53249983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30A9CDA" w14:textId="77777777" w:rsidR="009F1A6E" w:rsidRPr="009F1A6E" w:rsidRDefault="009F1A6E" w:rsidP="009F1A6E">
            <w:r w:rsidRPr="009F1A6E">
              <w:t>QSC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9300B0C" w14:textId="77777777" w:rsidR="009F1A6E" w:rsidRPr="009F1A6E" w:rsidRDefault="009F1A6E" w:rsidP="009F1A6E">
            <w:r w:rsidRPr="009F1A6E">
              <w:t>CX302V</w:t>
            </w:r>
          </w:p>
        </w:tc>
      </w:tr>
      <w:tr w:rsidR="009F1A6E" w:rsidRPr="009F1A6E" w14:paraId="5FED6A66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E221261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3C27DA45" w14:textId="77777777" w:rsidR="009F1A6E" w:rsidRPr="009F1A6E" w:rsidRDefault="009F1A6E" w:rsidP="009F1A6E">
            <w:r w:rsidRPr="009F1A6E">
              <w:t>AX5W</w:t>
            </w:r>
          </w:p>
        </w:tc>
      </w:tr>
      <w:tr w:rsidR="009F1A6E" w:rsidRPr="009F1A6E" w14:paraId="5A1CBE68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217A306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FD5DA19" w14:textId="77777777" w:rsidR="009F1A6E" w:rsidRPr="009F1A6E" w:rsidRDefault="009F1A6E" w:rsidP="009F1A6E">
            <w:r w:rsidRPr="009F1A6E">
              <w:t>EKI830</w:t>
            </w:r>
          </w:p>
        </w:tc>
      </w:tr>
      <w:tr w:rsidR="009F1A6E" w:rsidRPr="009F1A6E" w14:paraId="41014059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1BC18702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A65086D" w14:textId="77777777" w:rsidR="009F1A6E" w:rsidRPr="009F1A6E" w:rsidRDefault="009F1A6E" w:rsidP="009F1A6E">
            <w:r w:rsidRPr="009F1A6E">
              <w:t>EZT3011</w:t>
            </w:r>
          </w:p>
        </w:tc>
      </w:tr>
      <w:tr w:rsidR="009F1A6E" w:rsidRPr="009F1A6E" w14:paraId="0F953F80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680E6EBF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CBB7C1E" w14:textId="77777777" w:rsidR="009F1A6E" w:rsidRPr="009F1A6E" w:rsidRDefault="009F1A6E" w:rsidP="009F1A6E">
            <w:r w:rsidRPr="009F1A6E">
              <w:t>EKI830</w:t>
            </w:r>
          </w:p>
        </w:tc>
      </w:tr>
      <w:tr w:rsidR="009F1A6E" w:rsidRPr="009F1A6E" w14:paraId="576B2684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6BB1D89B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20CF9A9C" w14:textId="77777777" w:rsidR="009F1A6E" w:rsidRPr="009F1A6E" w:rsidRDefault="009F1A6E" w:rsidP="009F1A6E">
            <w:r w:rsidRPr="009F1A6E">
              <w:t>GA1031-CCC</w:t>
            </w:r>
          </w:p>
        </w:tc>
      </w:tr>
      <w:tr w:rsidR="009F1A6E" w:rsidRPr="009F1A6E" w14:paraId="122B61F1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4B1799C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7931F79" w14:textId="77777777" w:rsidR="009F1A6E" w:rsidRPr="009F1A6E" w:rsidRDefault="009F1A6E" w:rsidP="009F1A6E">
            <w:r w:rsidRPr="009F1A6E">
              <w:t>HDI830</w:t>
            </w:r>
          </w:p>
        </w:tc>
      </w:tr>
      <w:tr w:rsidR="009F1A6E" w:rsidRPr="009F1A6E" w14:paraId="5707C4AE" w14:textId="77777777" w:rsidTr="00C04799">
        <w:trPr>
          <w:trHeight w:hRule="exact" w:val="311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25590D21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14:paraId="645975C4" w14:textId="77777777" w:rsidR="009F1A6E" w:rsidRPr="009F1A6E" w:rsidRDefault="009F1A6E" w:rsidP="009F1A6E">
            <w:r w:rsidRPr="009F1A6E">
              <w:t>L300-10</w:t>
            </w:r>
          </w:p>
        </w:tc>
      </w:tr>
      <w:tr w:rsidR="009F1A6E" w:rsidRPr="009F1A6E" w14:paraId="4211F29C" w14:textId="77777777" w:rsidTr="00C04799">
        <w:trPr>
          <w:trHeight w:hRule="exact" w:val="313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6011374D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F837AFD" w14:textId="77777777" w:rsidR="009F1A6E" w:rsidRPr="009F1A6E" w:rsidRDefault="009F1A6E" w:rsidP="009F1A6E">
            <w:r w:rsidRPr="009F1A6E">
              <w:t>PX100-II</w:t>
            </w:r>
          </w:p>
        </w:tc>
      </w:tr>
      <w:tr w:rsidR="009F1A6E" w:rsidRPr="009F1A6E" w14:paraId="23F6B941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5951513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35661E8" w14:textId="77777777" w:rsidR="009F1A6E" w:rsidRPr="009F1A6E" w:rsidRDefault="009F1A6E" w:rsidP="009F1A6E">
            <w:r w:rsidRPr="009F1A6E">
              <w:t>SI1015/NT</w:t>
            </w:r>
          </w:p>
        </w:tc>
      </w:tr>
      <w:tr w:rsidR="009F1A6E" w:rsidRPr="009F1A6E" w14:paraId="20FF1F8F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B2DC063" w14:textId="77777777" w:rsidR="009F1A6E" w:rsidRPr="009F1A6E" w:rsidRDefault="009F1A6E" w:rsidP="009F1A6E">
            <w:proofErr w:type="spellStart"/>
            <w:r w:rsidRPr="009F1A6E">
              <w:lastRenderedPageBreak/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353A84A3" w14:textId="77777777" w:rsidR="009F1A6E" w:rsidRPr="009F1A6E" w:rsidRDefault="009F1A6E" w:rsidP="009F1A6E">
            <w:r w:rsidRPr="009F1A6E">
              <w:t>SZI1060</w:t>
            </w:r>
          </w:p>
        </w:tc>
      </w:tr>
      <w:tr w:rsidR="009F1A6E" w:rsidRPr="009F1A6E" w14:paraId="7B6F589B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66A6938" w14:textId="77777777" w:rsidR="009F1A6E" w:rsidRPr="009F1A6E" w:rsidRDefault="009F1A6E" w:rsidP="009F1A6E">
            <w:r w:rsidRPr="009F1A6E">
              <w:t>Shure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B5372FE" w14:textId="77777777" w:rsidR="009F1A6E" w:rsidRPr="009F1A6E" w:rsidRDefault="009F1A6E" w:rsidP="009F1A6E">
            <w:r w:rsidRPr="009F1A6E">
              <w:t>ULXP4D</w:t>
            </w:r>
          </w:p>
        </w:tc>
      </w:tr>
      <w:tr w:rsidR="009F1A6E" w:rsidRPr="009F1A6E" w14:paraId="1D239E2C" w14:textId="77777777" w:rsidTr="00C04799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9A72685" w14:textId="77777777" w:rsidR="009F1A6E" w:rsidRPr="009F1A6E" w:rsidRDefault="009F1A6E" w:rsidP="009F1A6E">
            <w:r w:rsidRPr="009F1A6E">
              <w:t>Shure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C7DB208" w14:textId="77777777" w:rsidR="009F1A6E" w:rsidRPr="009F1A6E" w:rsidRDefault="009F1A6E" w:rsidP="009F1A6E">
            <w:r w:rsidRPr="009F1A6E">
              <w:t>ULX1</w:t>
            </w:r>
          </w:p>
        </w:tc>
      </w:tr>
      <w:tr w:rsidR="009F1A6E" w:rsidRPr="009F1A6E" w14:paraId="284B42E6" w14:textId="77777777" w:rsidTr="00C04799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A77B979" w14:textId="77777777" w:rsidR="009F1A6E" w:rsidRPr="009F1A6E" w:rsidRDefault="009F1A6E" w:rsidP="009F1A6E">
            <w:r w:rsidRPr="009F1A6E">
              <w:t>Shure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E135FB3" w14:textId="77777777" w:rsidR="009F1A6E" w:rsidRPr="009F1A6E" w:rsidRDefault="009F1A6E" w:rsidP="009F1A6E">
            <w:r w:rsidRPr="009F1A6E">
              <w:t>WL185</w:t>
            </w:r>
          </w:p>
        </w:tc>
      </w:tr>
      <w:tr w:rsidR="009F1A6E" w:rsidRPr="009F1A6E" w14:paraId="7EBC2E6F" w14:textId="77777777" w:rsidTr="00C04799">
        <w:trPr>
          <w:trHeight w:hRule="exact" w:val="313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6A524878" w14:textId="77777777" w:rsidR="009F1A6E" w:rsidRPr="009F1A6E" w:rsidRDefault="009F1A6E" w:rsidP="009F1A6E">
            <w:proofErr w:type="spellStart"/>
            <w:r w:rsidRPr="009F1A6E">
              <w:t>Vaddio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14:paraId="71B31867" w14:textId="77777777" w:rsidR="009F1A6E" w:rsidRPr="009F1A6E" w:rsidRDefault="009F1A6E" w:rsidP="009F1A6E">
            <w:proofErr w:type="spellStart"/>
            <w:r w:rsidRPr="009F1A6E">
              <w:t>WallView</w:t>
            </w:r>
            <w:proofErr w:type="spellEnd"/>
            <w:r w:rsidRPr="009F1A6E">
              <w:t xml:space="preserve"> CCU HD-19 CAT5</w:t>
            </w:r>
          </w:p>
        </w:tc>
      </w:tr>
    </w:tbl>
    <w:p w14:paraId="144E64D1" w14:textId="77777777" w:rsidR="001460A1" w:rsidRPr="001460A1" w:rsidRDefault="00C04799" w:rsidP="001460A1">
      <w:pPr>
        <w:jc w:val="center"/>
        <w:rPr>
          <w:b/>
        </w:rPr>
      </w:pPr>
      <w:r w:rsidRPr="001460A1">
        <w:rPr>
          <w:b/>
        </w:rPr>
        <w:t>Table 3</w:t>
      </w:r>
    </w:p>
    <w:p w14:paraId="1E7E6F95" w14:textId="77777777" w:rsidR="009F1A6E" w:rsidRPr="009F1A6E" w:rsidRDefault="009F1A6E" w:rsidP="001460A1">
      <w:pPr>
        <w:pStyle w:val="Heading1"/>
      </w:pPr>
      <w:r w:rsidRPr="009F1A6E">
        <w:t>Jury Services 120 &amp; 131</w:t>
      </w:r>
      <w:r w:rsidRPr="009F1A6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1F28E33" wp14:editId="2145E41D">
                <wp:simplePos x="0" y="0"/>
                <wp:positionH relativeFrom="page">
                  <wp:posOffset>6957695</wp:posOffset>
                </wp:positionH>
                <wp:positionV relativeFrom="paragraph">
                  <wp:posOffset>-2469515</wp:posOffset>
                </wp:positionV>
                <wp:extent cx="800100" cy="1257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02FAA" w14:textId="77777777" w:rsidR="00577DC5" w:rsidRDefault="00577DC5" w:rsidP="009F1A6E">
                            <w:pPr>
                              <w:spacing w:after="0" w:line="19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7182B1" w14:textId="77777777" w:rsidR="00577DC5" w:rsidRDefault="00577DC5" w:rsidP="009F1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28E33" id="Rectangle 6" o:spid="_x0000_s1027" style="position:absolute;margin-left:547.85pt;margin-top:-194.45pt;width:63pt;height:9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BerAIAAKc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" o:allowincell="f" filled="f" stroked="f">
                <v:textbox inset="0,0,0,0">
                  <w:txbxContent>
                    <w:p w14:paraId="77402FAA" w14:textId="77777777" w:rsidR="00577DC5" w:rsidRDefault="00577DC5" w:rsidP="009F1A6E">
                      <w:pPr>
                        <w:spacing w:after="0" w:line="19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7182B1" w14:textId="77777777" w:rsidR="00577DC5" w:rsidRDefault="00577DC5" w:rsidP="009F1A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7046"/>
      </w:tblGrid>
      <w:tr w:rsidR="009F1A6E" w:rsidRPr="009F1A6E" w14:paraId="789F2EB4" w14:textId="77777777" w:rsidTr="009F1A6E">
        <w:trPr>
          <w:trHeight w:hRule="exact" w:val="313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38B6FCE" w14:textId="77777777" w:rsidR="009F1A6E" w:rsidRPr="009F1A6E" w:rsidRDefault="009F1A6E" w:rsidP="009F1A6E">
            <w:r w:rsidRPr="009F1A6E">
              <w:t>APC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74D3962" w14:textId="77777777" w:rsidR="009F1A6E" w:rsidRPr="009F1A6E" w:rsidRDefault="009F1A6E" w:rsidP="009F1A6E">
            <w:r w:rsidRPr="009F1A6E">
              <w:t>AP7930</w:t>
            </w:r>
          </w:p>
        </w:tc>
      </w:tr>
      <w:tr w:rsidR="009F1A6E" w:rsidRPr="009F1A6E" w14:paraId="289AF13A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DCFA1E2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182238E" w14:textId="77777777" w:rsidR="009F1A6E" w:rsidRPr="009F1A6E" w:rsidRDefault="009F1A6E" w:rsidP="009F1A6E">
            <w:r w:rsidRPr="009F1A6E">
              <w:t>AEC-2HD</w:t>
            </w:r>
          </w:p>
        </w:tc>
      </w:tr>
      <w:tr w:rsidR="009F1A6E" w:rsidRPr="009F1A6E" w14:paraId="385824A0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B25149C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38949D02" w14:textId="77777777" w:rsidR="009F1A6E" w:rsidRPr="009F1A6E" w:rsidRDefault="009F1A6E" w:rsidP="009F1A6E">
            <w:proofErr w:type="spellStart"/>
            <w:r w:rsidRPr="009F1A6E">
              <w:t>Audia</w:t>
            </w:r>
            <w:proofErr w:type="spellEnd"/>
            <w:r w:rsidRPr="009F1A6E">
              <w:t xml:space="preserve"> Flex CM</w:t>
            </w:r>
          </w:p>
        </w:tc>
      </w:tr>
      <w:tr w:rsidR="009F1A6E" w:rsidRPr="009F1A6E" w14:paraId="740CB3D3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881F23B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C368EB0" w14:textId="77777777" w:rsidR="009F1A6E" w:rsidRPr="009F1A6E" w:rsidRDefault="009F1A6E" w:rsidP="009F1A6E">
            <w:r w:rsidRPr="009F1A6E">
              <w:t>IP2</w:t>
            </w:r>
          </w:p>
        </w:tc>
      </w:tr>
      <w:tr w:rsidR="009F1A6E" w:rsidRPr="009F1A6E" w14:paraId="6397C6B9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65BA735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252A51FB" w14:textId="77777777" w:rsidR="009F1A6E" w:rsidRPr="009F1A6E" w:rsidRDefault="009F1A6E" w:rsidP="009F1A6E">
            <w:r w:rsidRPr="009F1A6E">
              <w:t>OP2e</w:t>
            </w:r>
          </w:p>
        </w:tc>
      </w:tr>
      <w:tr w:rsidR="009F1A6E" w:rsidRPr="009F1A6E" w14:paraId="21ACE070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0AF9E6B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C5D4855" w14:textId="77777777" w:rsidR="009F1A6E" w:rsidRPr="009F1A6E" w:rsidRDefault="009F1A6E" w:rsidP="009F1A6E">
            <w:r w:rsidRPr="009F1A6E">
              <w:t>VoIP-2</w:t>
            </w:r>
          </w:p>
        </w:tc>
      </w:tr>
      <w:tr w:rsidR="009F1A6E" w:rsidRPr="009F1A6E" w14:paraId="7FA01A54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02AF066" w14:textId="77777777" w:rsidR="009F1A6E" w:rsidRPr="009F1A6E" w:rsidRDefault="009F1A6E" w:rsidP="009F1A6E">
            <w:r w:rsidRPr="009F1A6E">
              <w:t>Chief Mfg.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A552604" w14:textId="77777777" w:rsidR="009F1A6E" w:rsidRPr="009F1A6E" w:rsidRDefault="009F1A6E" w:rsidP="009F1A6E">
            <w:r w:rsidRPr="009F1A6E">
              <w:t>PCS2306</w:t>
            </w:r>
          </w:p>
        </w:tc>
      </w:tr>
      <w:tr w:rsidR="009F1A6E" w:rsidRPr="009F1A6E" w14:paraId="502A7A30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C1EFD8B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BF1A3ED" w14:textId="77777777" w:rsidR="009F1A6E" w:rsidRPr="009F1A6E" w:rsidRDefault="009F1A6E" w:rsidP="009F1A6E">
            <w:r w:rsidRPr="009F1A6E">
              <w:t>AV2</w:t>
            </w:r>
          </w:p>
        </w:tc>
      </w:tr>
      <w:tr w:rsidR="009F1A6E" w:rsidRPr="009F1A6E" w14:paraId="13C1CBE7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89E5B08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3E170258" w14:textId="77777777" w:rsidR="009F1A6E" w:rsidRPr="009F1A6E" w:rsidRDefault="009F1A6E" w:rsidP="009F1A6E">
            <w:r w:rsidRPr="009F1A6E">
              <w:t>C2ENET-1</w:t>
            </w:r>
          </w:p>
        </w:tc>
      </w:tr>
      <w:tr w:rsidR="009F1A6E" w:rsidRPr="009F1A6E" w14:paraId="15BE9C8B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CB81FE8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EACC999" w14:textId="77777777" w:rsidR="009F1A6E" w:rsidRPr="009F1A6E" w:rsidRDefault="009F1A6E" w:rsidP="009F1A6E">
            <w:r w:rsidRPr="009F1A6E">
              <w:t>CAGE2</w:t>
            </w:r>
          </w:p>
        </w:tc>
      </w:tr>
      <w:tr w:rsidR="009F1A6E" w:rsidRPr="009F1A6E" w14:paraId="24236825" w14:textId="77777777" w:rsidTr="009F1A6E">
        <w:trPr>
          <w:trHeight w:hRule="exact" w:val="315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C884F8C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2460798A" w14:textId="77777777" w:rsidR="009F1A6E" w:rsidRPr="009F1A6E" w:rsidRDefault="009F1A6E" w:rsidP="009F1A6E">
            <w:r w:rsidRPr="009F1A6E">
              <w:t>DMC-HD</w:t>
            </w:r>
          </w:p>
        </w:tc>
      </w:tr>
      <w:tr w:rsidR="009F1A6E" w:rsidRPr="009F1A6E" w14:paraId="5CDD1C2B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D5F1214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34583C6" w14:textId="77777777" w:rsidR="009F1A6E" w:rsidRPr="009F1A6E" w:rsidRDefault="009F1A6E" w:rsidP="009F1A6E">
            <w:r w:rsidRPr="009F1A6E">
              <w:t>DMCO 5300, 5555</w:t>
            </w:r>
          </w:p>
        </w:tc>
      </w:tr>
      <w:tr w:rsidR="009F1A6E" w:rsidRPr="009F1A6E" w14:paraId="3CF531D4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98E8446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B75456C" w14:textId="77777777" w:rsidR="009F1A6E" w:rsidRPr="009F1A6E" w:rsidRDefault="009F1A6E" w:rsidP="009F1A6E">
            <w:r w:rsidRPr="009F1A6E">
              <w:t>DM-MD16X16</w:t>
            </w:r>
          </w:p>
        </w:tc>
      </w:tr>
      <w:tr w:rsidR="009F1A6E" w:rsidRPr="009F1A6E" w14:paraId="7A7DE63F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5855394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6E42C23" w14:textId="77777777" w:rsidR="009F1A6E" w:rsidRPr="009F1A6E" w:rsidRDefault="009F1A6E" w:rsidP="009F1A6E">
            <w:r w:rsidRPr="009F1A6E">
              <w:t>DM-RMC-SCALER-C</w:t>
            </w:r>
          </w:p>
        </w:tc>
      </w:tr>
      <w:tr w:rsidR="009F1A6E" w:rsidRPr="009F1A6E" w14:paraId="5D82F510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AF6ED2E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DF5E5EF" w14:textId="77777777" w:rsidR="009F1A6E" w:rsidRPr="009F1A6E" w:rsidRDefault="009F1A6E" w:rsidP="009F1A6E">
            <w:r w:rsidRPr="009F1A6E">
              <w:t>TSW-750-B-S</w:t>
            </w:r>
          </w:p>
        </w:tc>
      </w:tr>
      <w:tr w:rsidR="009F1A6E" w:rsidRPr="009F1A6E" w14:paraId="25115E71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4004EBE" w14:textId="77777777" w:rsidR="009F1A6E" w:rsidRPr="009F1A6E" w:rsidRDefault="009F1A6E" w:rsidP="009F1A6E">
            <w:r w:rsidRPr="009F1A6E">
              <w:t>NEC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AD98007" w14:textId="77777777" w:rsidR="009F1A6E" w:rsidRPr="009F1A6E" w:rsidRDefault="009F1A6E" w:rsidP="009F1A6E">
            <w:r w:rsidRPr="009F1A6E">
              <w:t>LCD6520</w:t>
            </w:r>
          </w:p>
        </w:tc>
      </w:tr>
      <w:tr w:rsidR="009F1A6E" w:rsidRPr="009F1A6E" w14:paraId="44AD9605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660DCFC" w14:textId="77777777" w:rsidR="009F1A6E" w:rsidRPr="009F1A6E" w:rsidRDefault="009F1A6E" w:rsidP="009F1A6E">
            <w:r w:rsidRPr="009F1A6E">
              <w:t>QSC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D0A7168" w14:textId="77777777" w:rsidR="009F1A6E" w:rsidRPr="009F1A6E" w:rsidRDefault="009F1A6E" w:rsidP="009F1A6E">
            <w:r w:rsidRPr="009F1A6E">
              <w:t>AD-CI52ST</w:t>
            </w:r>
          </w:p>
        </w:tc>
      </w:tr>
      <w:tr w:rsidR="009F1A6E" w:rsidRPr="009F1A6E" w14:paraId="1C94EB3A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26125BE" w14:textId="77777777" w:rsidR="009F1A6E" w:rsidRPr="009F1A6E" w:rsidRDefault="009F1A6E" w:rsidP="009F1A6E">
            <w:r w:rsidRPr="009F1A6E">
              <w:t>QSC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3F1C163" w14:textId="77777777" w:rsidR="009F1A6E" w:rsidRPr="009F1A6E" w:rsidRDefault="009F1A6E" w:rsidP="009F1A6E">
            <w:r w:rsidRPr="009F1A6E">
              <w:t>CX-108V</w:t>
            </w:r>
          </w:p>
        </w:tc>
      </w:tr>
      <w:tr w:rsidR="009F1A6E" w:rsidRPr="009F1A6E" w14:paraId="442DC7D6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1810D814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93E4018" w14:textId="77777777" w:rsidR="009F1A6E" w:rsidRPr="009F1A6E" w:rsidRDefault="009F1A6E" w:rsidP="009F1A6E">
            <w:r w:rsidRPr="009F1A6E">
              <w:t>AX5W</w:t>
            </w:r>
          </w:p>
        </w:tc>
      </w:tr>
      <w:tr w:rsidR="009F1A6E" w:rsidRPr="009F1A6E" w14:paraId="671769FA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B5844E5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457CB19" w14:textId="77777777" w:rsidR="009F1A6E" w:rsidRPr="009F1A6E" w:rsidRDefault="009F1A6E" w:rsidP="009F1A6E">
            <w:r w:rsidRPr="009F1A6E">
              <w:t>EKI830</w:t>
            </w:r>
          </w:p>
        </w:tc>
      </w:tr>
      <w:tr w:rsidR="009F1A6E" w:rsidRPr="009F1A6E" w14:paraId="38ADD414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8498B3E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86F80D3" w14:textId="77777777" w:rsidR="009F1A6E" w:rsidRPr="009F1A6E" w:rsidRDefault="009F1A6E" w:rsidP="009F1A6E">
            <w:r w:rsidRPr="009F1A6E">
              <w:t>EZT3011</w:t>
            </w:r>
          </w:p>
        </w:tc>
      </w:tr>
      <w:tr w:rsidR="009F1A6E" w:rsidRPr="009F1A6E" w14:paraId="50AF4397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FADCA4B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936A6F1" w14:textId="77777777" w:rsidR="009F1A6E" w:rsidRPr="009F1A6E" w:rsidRDefault="009F1A6E" w:rsidP="009F1A6E">
            <w:r w:rsidRPr="009F1A6E">
              <w:t>EKI830</w:t>
            </w:r>
          </w:p>
        </w:tc>
      </w:tr>
      <w:tr w:rsidR="009F1A6E" w:rsidRPr="009F1A6E" w14:paraId="6A1431C2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6EC0E21A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8AEEF03" w14:textId="77777777" w:rsidR="009F1A6E" w:rsidRPr="009F1A6E" w:rsidRDefault="009F1A6E" w:rsidP="009F1A6E">
            <w:r w:rsidRPr="009F1A6E">
              <w:t>GA1031-CCC</w:t>
            </w:r>
          </w:p>
        </w:tc>
      </w:tr>
      <w:tr w:rsidR="009F1A6E" w:rsidRPr="009F1A6E" w14:paraId="19E6C566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3C5E06E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93FA696" w14:textId="77777777" w:rsidR="009F1A6E" w:rsidRPr="009F1A6E" w:rsidRDefault="009F1A6E" w:rsidP="009F1A6E">
            <w:r w:rsidRPr="009F1A6E">
              <w:t>L300-10</w:t>
            </w:r>
          </w:p>
        </w:tc>
      </w:tr>
      <w:tr w:rsidR="009F1A6E" w:rsidRPr="009F1A6E" w14:paraId="4458D80C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52FAC1A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0EA3750" w14:textId="77777777" w:rsidR="009F1A6E" w:rsidRPr="009F1A6E" w:rsidRDefault="009F1A6E" w:rsidP="009F1A6E">
            <w:r w:rsidRPr="009F1A6E">
              <w:t>PX100-II</w:t>
            </w:r>
          </w:p>
        </w:tc>
      </w:tr>
      <w:tr w:rsidR="009F1A6E" w:rsidRPr="009F1A6E" w14:paraId="73BC7DBC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1F6511FD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36FD149" w14:textId="77777777" w:rsidR="009F1A6E" w:rsidRPr="009F1A6E" w:rsidRDefault="009F1A6E" w:rsidP="009F1A6E">
            <w:r w:rsidRPr="009F1A6E">
              <w:t>SI1015/NT</w:t>
            </w:r>
          </w:p>
        </w:tc>
      </w:tr>
      <w:tr w:rsidR="009F1A6E" w:rsidRPr="009F1A6E" w14:paraId="10B6A458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130998C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07F5A43" w14:textId="77777777" w:rsidR="009F1A6E" w:rsidRPr="009F1A6E" w:rsidRDefault="009F1A6E" w:rsidP="009F1A6E">
            <w:r w:rsidRPr="009F1A6E">
              <w:t>SZI1060</w:t>
            </w:r>
          </w:p>
        </w:tc>
      </w:tr>
      <w:tr w:rsidR="009F1A6E" w:rsidRPr="009F1A6E" w14:paraId="2E5350D3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9CB7BF1" w14:textId="77777777" w:rsidR="009F1A6E" w:rsidRPr="009F1A6E" w:rsidRDefault="009F1A6E" w:rsidP="009F1A6E">
            <w:r w:rsidRPr="009F1A6E">
              <w:t>Shure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E5E9A54" w14:textId="77777777" w:rsidR="009F1A6E" w:rsidRPr="009F1A6E" w:rsidRDefault="009F1A6E" w:rsidP="009F1A6E">
            <w:r w:rsidRPr="009F1A6E">
              <w:t>ULXP4D</w:t>
            </w:r>
          </w:p>
        </w:tc>
      </w:tr>
      <w:tr w:rsidR="009F1A6E" w:rsidRPr="009F1A6E" w14:paraId="33E4EFEE" w14:textId="77777777" w:rsidTr="009F1A6E">
        <w:trPr>
          <w:trHeight w:hRule="exact" w:val="313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D506CFE" w14:textId="77777777" w:rsidR="009F1A6E" w:rsidRPr="009F1A6E" w:rsidRDefault="009F1A6E" w:rsidP="009F1A6E">
            <w:r w:rsidRPr="009F1A6E">
              <w:t>Shure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21722AE9" w14:textId="77777777" w:rsidR="009F1A6E" w:rsidRPr="009F1A6E" w:rsidRDefault="009F1A6E" w:rsidP="009F1A6E">
            <w:r w:rsidRPr="009F1A6E">
              <w:t>ULX1</w:t>
            </w:r>
          </w:p>
        </w:tc>
      </w:tr>
      <w:tr w:rsidR="009F1A6E" w:rsidRPr="009F1A6E" w14:paraId="0E30EEFE" w14:textId="77777777" w:rsidTr="009F1A6E">
        <w:trPr>
          <w:trHeight w:hRule="exact" w:val="313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70D55BA5" w14:textId="77777777" w:rsidR="009F1A6E" w:rsidRPr="009F1A6E" w:rsidRDefault="009F1A6E" w:rsidP="009F1A6E">
            <w:r>
              <w:t xml:space="preserve">Shure 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14:paraId="4429AF25" w14:textId="77777777" w:rsidR="009F1A6E" w:rsidRPr="009F1A6E" w:rsidRDefault="009F1A6E" w:rsidP="009F1A6E">
            <w:r>
              <w:t>WL185</w:t>
            </w:r>
          </w:p>
        </w:tc>
      </w:tr>
    </w:tbl>
    <w:p w14:paraId="064D43DE" w14:textId="77777777" w:rsidR="009F1A6E" w:rsidRPr="001460A1" w:rsidRDefault="001460A1" w:rsidP="001460A1">
      <w:pPr>
        <w:jc w:val="center"/>
        <w:rPr>
          <w:b/>
        </w:rPr>
      </w:pPr>
      <w:r w:rsidRPr="001460A1">
        <w:rPr>
          <w:b/>
        </w:rPr>
        <w:t>Ta</w:t>
      </w:r>
      <w:r w:rsidR="009F1A6E" w:rsidRPr="001460A1">
        <w:rPr>
          <w:b/>
        </w:rPr>
        <w:t>ble 4</w:t>
      </w:r>
      <w:r w:rsidR="009F1A6E" w:rsidRPr="001460A1">
        <w:rPr>
          <w:b/>
        </w:rPr>
        <w:br w:type="page"/>
      </w:r>
    </w:p>
    <w:p w14:paraId="5D315AF6" w14:textId="77777777" w:rsidR="009F1A6E" w:rsidRPr="009F1A6E" w:rsidRDefault="009F1A6E" w:rsidP="001460A1">
      <w:pPr>
        <w:pStyle w:val="Heading1"/>
      </w:pPr>
      <w:r w:rsidRPr="009F1A6E">
        <w:lastRenderedPageBreak/>
        <w:t>Special Proceeding Courtroom 290</w:t>
      </w:r>
    </w:p>
    <w:tbl>
      <w:tblPr>
        <w:tblW w:w="946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7046"/>
      </w:tblGrid>
      <w:tr w:rsidR="009F1A6E" w:rsidRPr="009F1A6E" w14:paraId="6E6E4742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B7BDD" w14:textId="77777777" w:rsidR="009F1A6E" w:rsidRPr="009F1A6E" w:rsidRDefault="009F1A6E" w:rsidP="009F1A6E">
            <w:r w:rsidRPr="009F1A6E">
              <w:t>APC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BA7BA" w14:textId="77777777" w:rsidR="009F1A6E" w:rsidRPr="009F1A6E" w:rsidRDefault="009F1A6E" w:rsidP="009F1A6E">
            <w:r w:rsidRPr="009F1A6E">
              <w:t>AP7930</w:t>
            </w:r>
          </w:p>
        </w:tc>
      </w:tr>
      <w:tr w:rsidR="009F1A6E" w:rsidRPr="009F1A6E" w14:paraId="685F3AA5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0B420" w14:textId="77777777" w:rsidR="009F1A6E" w:rsidRPr="009F1A6E" w:rsidRDefault="009F1A6E" w:rsidP="009F1A6E">
            <w:proofErr w:type="spellStart"/>
            <w:r w:rsidRPr="009F1A6E">
              <w:t>Auton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B00EB" w14:textId="77777777" w:rsidR="009F1A6E" w:rsidRPr="009F1A6E" w:rsidRDefault="009F1A6E" w:rsidP="009F1A6E">
            <w:r w:rsidRPr="009F1A6E">
              <w:t>1001-LCD</w:t>
            </w:r>
          </w:p>
        </w:tc>
      </w:tr>
      <w:tr w:rsidR="009F1A6E" w:rsidRPr="009F1A6E" w14:paraId="7CD601C8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AEC6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2ABD0" w14:textId="77777777" w:rsidR="009F1A6E" w:rsidRPr="009F1A6E" w:rsidRDefault="009F1A6E" w:rsidP="009F1A6E">
            <w:r w:rsidRPr="009F1A6E">
              <w:t>AEC-2HD</w:t>
            </w:r>
          </w:p>
        </w:tc>
      </w:tr>
      <w:tr w:rsidR="009F1A6E" w:rsidRPr="009F1A6E" w14:paraId="73F8ABEE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F50D7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D1343" w14:textId="77777777" w:rsidR="009F1A6E" w:rsidRPr="009F1A6E" w:rsidRDefault="009F1A6E" w:rsidP="009F1A6E">
            <w:proofErr w:type="spellStart"/>
            <w:r w:rsidRPr="009F1A6E">
              <w:t>Audia</w:t>
            </w:r>
            <w:proofErr w:type="spellEnd"/>
            <w:r w:rsidRPr="009F1A6E">
              <w:t xml:space="preserve"> Flex CM</w:t>
            </w:r>
          </w:p>
        </w:tc>
      </w:tr>
      <w:tr w:rsidR="009F1A6E" w:rsidRPr="009F1A6E" w14:paraId="38635ED1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8CB50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C8DA8" w14:textId="77777777" w:rsidR="009F1A6E" w:rsidRPr="009F1A6E" w:rsidRDefault="009F1A6E" w:rsidP="009F1A6E">
            <w:r w:rsidRPr="009F1A6E">
              <w:t>IP2</w:t>
            </w:r>
          </w:p>
        </w:tc>
      </w:tr>
      <w:tr w:rsidR="009F1A6E" w:rsidRPr="009F1A6E" w14:paraId="64EE16B2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94A45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32ACF" w14:textId="77777777" w:rsidR="009F1A6E" w:rsidRPr="009F1A6E" w:rsidRDefault="009F1A6E" w:rsidP="009F1A6E">
            <w:r w:rsidRPr="009F1A6E">
              <w:t>OP2e</w:t>
            </w:r>
          </w:p>
        </w:tc>
      </w:tr>
      <w:tr w:rsidR="009F1A6E" w:rsidRPr="009F1A6E" w14:paraId="44BE74D0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9A027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1CAD0" w14:textId="77777777" w:rsidR="009F1A6E" w:rsidRPr="009F1A6E" w:rsidRDefault="009F1A6E" w:rsidP="009F1A6E">
            <w:r w:rsidRPr="009F1A6E">
              <w:t>VoIP-2</w:t>
            </w:r>
          </w:p>
        </w:tc>
      </w:tr>
      <w:tr w:rsidR="009F1A6E" w:rsidRPr="009F1A6E" w14:paraId="4AEECCE8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434F0" w14:textId="77777777" w:rsidR="009F1A6E" w:rsidRPr="009F1A6E" w:rsidRDefault="009F1A6E" w:rsidP="009F1A6E">
            <w:r w:rsidRPr="009F1A6E">
              <w:t>Chief Mfg.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FD22D" w14:textId="77777777" w:rsidR="009F1A6E" w:rsidRPr="009F1A6E" w:rsidRDefault="009F1A6E" w:rsidP="009F1A6E">
            <w:r w:rsidRPr="009F1A6E">
              <w:t>RPA 6500</w:t>
            </w:r>
          </w:p>
        </w:tc>
      </w:tr>
      <w:tr w:rsidR="009F1A6E" w:rsidRPr="009F1A6E" w14:paraId="72742CF3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7C1D6" w14:textId="77777777" w:rsidR="009F1A6E" w:rsidRPr="009F1A6E" w:rsidRDefault="009F1A6E" w:rsidP="009F1A6E">
            <w:r w:rsidRPr="009F1A6E">
              <w:t>Cisco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41B9C" w14:textId="77777777" w:rsidR="009F1A6E" w:rsidRPr="009F1A6E" w:rsidRDefault="009F1A6E" w:rsidP="009F1A6E">
            <w:r w:rsidRPr="009F1A6E">
              <w:t>SE-1500</w:t>
            </w:r>
          </w:p>
        </w:tc>
      </w:tr>
      <w:tr w:rsidR="009F1A6E" w:rsidRPr="009F1A6E" w14:paraId="4CDBD303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D5B17" w14:textId="77777777" w:rsidR="009F1A6E" w:rsidRPr="009F1A6E" w:rsidRDefault="009F1A6E" w:rsidP="009F1A6E">
            <w:r w:rsidRPr="009F1A6E">
              <w:t>Clock Audio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C6216" w14:textId="77777777" w:rsidR="009F1A6E" w:rsidRPr="009F1A6E" w:rsidRDefault="009F1A6E" w:rsidP="009F1A6E">
            <w:r w:rsidRPr="009F1A6E">
              <w:t>C34E-SR-HALO-RF</w:t>
            </w:r>
          </w:p>
        </w:tc>
      </w:tr>
      <w:tr w:rsidR="009F1A6E" w:rsidRPr="009F1A6E" w14:paraId="693596AB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AFEF2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3501E" w14:textId="77777777" w:rsidR="009F1A6E" w:rsidRPr="009F1A6E" w:rsidRDefault="009F1A6E" w:rsidP="009F1A6E">
            <w:r w:rsidRPr="009F1A6E">
              <w:t>AV2</w:t>
            </w:r>
          </w:p>
        </w:tc>
      </w:tr>
      <w:tr w:rsidR="009F1A6E" w:rsidRPr="009F1A6E" w14:paraId="338EFB97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1FD0E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5E13F" w14:textId="77777777" w:rsidR="009F1A6E" w:rsidRPr="009F1A6E" w:rsidRDefault="009F1A6E" w:rsidP="009F1A6E">
            <w:r w:rsidRPr="009F1A6E">
              <w:t>C2ENET-1</w:t>
            </w:r>
          </w:p>
        </w:tc>
      </w:tr>
      <w:tr w:rsidR="009F1A6E" w:rsidRPr="009F1A6E" w14:paraId="1604F163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69132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CEDA1" w14:textId="77777777" w:rsidR="009F1A6E" w:rsidRPr="009F1A6E" w:rsidRDefault="009F1A6E" w:rsidP="009F1A6E">
            <w:r w:rsidRPr="009F1A6E">
              <w:t>C2N-DB8</w:t>
            </w:r>
          </w:p>
        </w:tc>
      </w:tr>
      <w:tr w:rsidR="009F1A6E" w:rsidRPr="009F1A6E" w14:paraId="43925063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D29C5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85D5B" w14:textId="77777777" w:rsidR="009F1A6E" w:rsidRPr="009F1A6E" w:rsidRDefault="009F1A6E" w:rsidP="009F1A6E">
            <w:r w:rsidRPr="009F1A6E">
              <w:t>CAGE2</w:t>
            </w:r>
          </w:p>
        </w:tc>
      </w:tr>
      <w:tr w:rsidR="009F1A6E" w:rsidRPr="009F1A6E" w14:paraId="20F2257B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2C81F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42527" w14:textId="77777777" w:rsidR="009F1A6E" w:rsidRPr="009F1A6E" w:rsidRDefault="009F1A6E" w:rsidP="009F1A6E">
            <w:r w:rsidRPr="009F1A6E">
              <w:t>CNXIO-16</w:t>
            </w:r>
          </w:p>
        </w:tc>
      </w:tr>
      <w:tr w:rsidR="009F1A6E" w:rsidRPr="009F1A6E" w14:paraId="05BDD156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4B122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C29D6" w14:textId="77777777" w:rsidR="009F1A6E" w:rsidRPr="009F1A6E" w:rsidRDefault="009F1A6E" w:rsidP="009F1A6E">
            <w:r w:rsidRPr="009F1A6E">
              <w:t>DB12-BTN-W-S</w:t>
            </w:r>
          </w:p>
        </w:tc>
      </w:tr>
      <w:tr w:rsidR="009F1A6E" w:rsidRPr="009F1A6E" w14:paraId="45A0D88A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47482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675C5" w14:textId="77777777" w:rsidR="009F1A6E" w:rsidRPr="009F1A6E" w:rsidRDefault="009F1A6E" w:rsidP="009F1A6E">
            <w:r w:rsidRPr="009F1A6E">
              <w:t>DB6-BTN-W-S</w:t>
            </w:r>
          </w:p>
        </w:tc>
      </w:tr>
      <w:tr w:rsidR="009F1A6E" w:rsidRPr="009F1A6E" w14:paraId="5D0DF857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FF508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81804" w14:textId="77777777" w:rsidR="009F1A6E" w:rsidRPr="009F1A6E" w:rsidRDefault="009F1A6E" w:rsidP="009F1A6E">
            <w:r w:rsidRPr="009F1A6E">
              <w:t>DMC-C</w:t>
            </w:r>
          </w:p>
        </w:tc>
      </w:tr>
      <w:tr w:rsidR="009F1A6E" w:rsidRPr="009F1A6E" w14:paraId="2B1A6E8C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D05DB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6AF93" w14:textId="77777777" w:rsidR="009F1A6E" w:rsidRPr="009F1A6E" w:rsidRDefault="009F1A6E" w:rsidP="009F1A6E">
            <w:r w:rsidRPr="009F1A6E">
              <w:t>DMC-DVI</w:t>
            </w:r>
          </w:p>
        </w:tc>
      </w:tr>
      <w:tr w:rsidR="009F1A6E" w:rsidRPr="009F1A6E" w14:paraId="14F42167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FCA06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627DC" w14:textId="77777777" w:rsidR="009F1A6E" w:rsidRPr="009F1A6E" w:rsidRDefault="009F1A6E" w:rsidP="009F1A6E">
            <w:r w:rsidRPr="009F1A6E">
              <w:t>DMCO 5000, 3300</w:t>
            </w:r>
          </w:p>
        </w:tc>
      </w:tr>
      <w:tr w:rsidR="009F1A6E" w:rsidRPr="009F1A6E" w14:paraId="21E7B6B7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23745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F3D83" w14:textId="77777777" w:rsidR="009F1A6E" w:rsidRPr="009F1A6E" w:rsidRDefault="009F1A6E" w:rsidP="009F1A6E">
            <w:r w:rsidRPr="009F1A6E">
              <w:t>DMC-SDI</w:t>
            </w:r>
          </w:p>
        </w:tc>
      </w:tr>
      <w:tr w:rsidR="009F1A6E" w:rsidRPr="009F1A6E" w14:paraId="39D63D1D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94227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BAA6E" w14:textId="77777777" w:rsidR="009F1A6E" w:rsidRPr="009F1A6E" w:rsidRDefault="009F1A6E" w:rsidP="009F1A6E">
            <w:r w:rsidRPr="009F1A6E">
              <w:t>DM-MD16X16</w:t>
            </w:r>
          </w:p>
        </w:tc>
      </w:tr>
      <w:tr w:rsidR="009F1A6E" w:rsidRPr="009F1A6E" w14:paraId="5E5EDFA8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364BD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C9362" w14:textId="77777777" w:rsidR="009F1A6E" w:rsidRPr="009F1A6E" w:rsidRDefault="009F1A6E" w:rsidP="009F1A6E">
            <w:r w:rsidRPr="009F1A6E">
              <w:t>DN-RMC-Scaler-C</w:t>
            </w:r>
          </w:p>
        </w:tc>
      </w:tr>
      <w:tr w:rsidR="009F1A6E" w:rsidRPr="009F1A6E" w14:paraId="703D0876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70DB0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51B17" w14:textId="77777777" w:rsidR="009F1A6E" w:rsidRPr="009F1A6E" w:rsidRDefault="009F1A6E" w:rsidP="009F1A6E">
            <w:r w:rsidRPr="009F1A6E">
              <w:t>DM-TX-201-C</w:t>
            </w:r>
          </w:p>
        </w:tc>
      </w:tr>
      <w:tr w:rsidR="009F1A6E" w:rsidRPr="009F1A6E" w14:paraId="4E4D80F6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A7F2A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D6878" w14:textId="77777777" w:rsidR="009F1A6E" w:rsidRPr="009F1A6E" w:rsidRDefault="009F1A6E" w:rsidP="009F1A6E">
            <w:r w:rsidRPr="009F1A6E">
              <w:t>TSW-750-B-S</w:t>
            </w:r>
          </w:p>
        </w:tc>
      </w:tr>
      <w:tr w:rsidR="009F1A6E" w:rsidRPr="009F1A6E" w14:paraId="11E5F9B8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92E25" w14:textId="77777777" w:rsidR="009F1A6E" w:rsidRPr="009F1A6E" w:rsidRDefault="009F1A6E" w:rsidP="009F1A6E">
            <w:r w:rsidRPr="009F1A6E">
              <w:t>Draper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BED94" w14:textId="77777777" w:rsidR="009F1A6E" w:rsidRPr="009F1A6E" w:rsidRDefault="009F1A6E" w:rsidP="009F1A6E">
            <w:r w:rsidRPr="009F1A6E">
              <w:t>Access V – Tensioned Advantage Electric 65”x116”</w:t>
            </w:r>
          </w:p>
        </w:tc>
      </w:tr>
      <w:tr w:rsidR="009F1A6E" w:rsidRPr="009F1A6E" w14:paraId="6D2F5D64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9CF1A" w14:textId="77777777" w:rsidR="009F1A6E" w:rsidRPr="009F1A6E" w:rsidRDefault="009F1A6E" w:rsidP="009F1A6E">
            <w:r w:rsidRPr="009F1A6E">
              <w:t>Extron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AE852" w14:textId="77777777" w:rsidR="009F1A6E" w:rsidRPr="009F1A6E" w:rsidRDefault="009F1A6E" w:rsidP="009F1A6E">
            <w:r w:rsidRPr="009F1A6E">
              <w:t>Cable Cubby 880</w:t>
            </w:r>
          </w:p>
        </w:tc>
      </w:tr>
      <w:tr w:rsidR="009F1A6E" w:rsidRPr="009F1A6E" w14:paraId="533F9738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EA9BB" w14:textId="77777777" w:rsidR="009F1A6E" w:rsidRPr="009F1A6E" w:rsidRDefault="009F1A6E" w:rsidP="009F1A6E">
            <w:proofErr w:type="spellStart"/>
            <w:r w:rsidRPr="009F1A6E">
              <w:t>MultiDyne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2540F" w14:textId="77777777" w:rsidR="009F1A6E" w:rsidRPr="009F1A6E" w:rsidRDefault="009F1A6E" w:rsidP="009F1A6E">
            <w:r w:rsidRPr="009F1A6E">
              <w:t>DVI-6000-TX</w:t>
            </w:r>
          </w:p>
        </w:tc>
      </w:tr>
      <w:tr w:rsidR="009F1A6E" w:rsidRPr="009F1A6E" w14:paraId="3A25BD9F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91C08" w14:textId="77777777" w:rsidR="009F1A6E" w:rsidRPr="009F1A6E" w:rsidRDefault="009F1A6E" w:rsidP="009F1A6E">
            <w:r w:rsidRPr="009F1A6E">
              <w:t>NEC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52CD6" w14:textId="77777777" w:rsidR="009F1A6E" w:rsidRPr="009F1A6E" w:rsidRDefault="009F1A6E" w:rsidP="009F1A6E">
            <w:r w:rsidRPr="009F1A6E">
              <w:t>LCD195WXM-MK</w:t>
            </w:r>
          </w:p>
        </w:tc>
      </w:tr>
      <w:tr w:rsidR="009F1A6E" w:rsidRPr="009F1A6E" w14:paraId="3AB6B7F6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85939" w14:textId="77777777" w:rsidR="009F1A6E" w:rsidRPr="009F1A6E" w:rsidRDefault="009F1A6E" w:rsidP="009F1A6E">
            <w:r w:rsidRPr="009F1A6E">
              <w:t>Panasonic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3BF17" w14:textId="77777777" w:rsidR="009F1A6E" w:rsidRPr="009F1A6E" w:rsidRDefault="009F1A6E" w:rsidP="009F1A6E">
            <w:r w:rsidRPr="009F1A6E">
              <w:t>PT-DW640U</w:t>
            </w:r>
          </w:p>
        </w:tc>
      </w:tr>
      <w:tr w:rsidR="009F1A6E" w:rsidRPr="009F1A6E" w14:paraId="74B45F4C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C33B5" w14:textId="77777777" w:rsidR="009F1A6E" w:rsidRPr="009F1A6E" w:rsidRDefault="009F1A6E" w:rsidP="009F1A6E">
            <w:r w:rsidRPr="009F1A6E">
              <w:t>Polycom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86A56" w14:textId="77777777" w:rsidR="009F1A6E" w:rsidRPr="009F1A6E" w:rsidRDefault="009F1A6E" w:rsidP="009F1A6E">
            <w:r w:rsidRPr="009F1A6E">
              <w:t>HDX8004</w:t>
            </w:r>
          </w:p>
        </w:tc>
      </w:tr>
      <w:tr w:rsidR="009F1A6E" w:rsidRPr="009F1A6E" w14:paraId="73789632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8E2B1" w14:textId="77777777" w:rsidR="009F1A6E" w:rsidRPr="009F1A6E" w:rsidRDefault="009F1A6E" w:rsidP="009F1A6E">
            <w:r w:rsidRPr="009F1A6E">
              <w:t>QSC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D7259" w14:textId="77777777" w:rsidR="009F1A6E" w:rsidRPr="009F1A6E" w:rsidRDefault="009F1A6E" w:rsidP="009F1A6E">
            <w:r w:rsidRPr="009F1A6E">
              <w:t>AD-C42T</w:t>
            </w:r>
          </w:p>
        </w:tc>
      </w:tr>
      <w:tr w:rsidR="009F1A6E" w:rsidRPr="009F1A6E" w14:paraId="4374E3A9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70282" w14:textId="77777777" w:rsidR="009F1A6E" w:rsidRPr="009F1A6E" w:rsidRDefault="009F1A6E" w:rsidP="009F1A6E">
            <w:r w:rsidRPr="009F1A6E">
              <w:t>QSC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8294B" w14:textId="77777777" w:rsidR="009F1A6E" w:rsidRPr="009F1A6E" w:rsidRDefault="009F1A6E" w:rsidP="009F1A6E">
            <w:r w:rsidRPr="009F1A6E">
              <w:t>CX-204V</w:t>
            </w:r>
          </w:p>
        </w:tc>
      </w:tr>
      <w:tr w:rsidR="009F1A6E" w:rsidRPr="009F1A6E" w14:paraId="275B3601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E93D2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9DFCB" w14:textId="77777777" w:rsidR="009F1A6E" w:rsidRPr="009F1A6E" w:rsidRDefault="009F1A6E" w:rsidP="009F1A6E">
            <w:r w:rsidRPr="009F1A6E">
              <w:t>AX5W</w:t>
            </w:r>
          </w:p>
        </w:tc>
      </w:tr>
      <w:tr w:rsidR="009F1A6E" w:rsidRPr="009F1A6E" w14:paraId="155F2452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3943C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AB3C3" w14:textId="77777777" w:rsidR="009F1A6E" w:rsidRPr="009F1A6E" w:rsidRDefault="009F1A6E" w:rsidP="009F1A6E">
            <w:r w:rsidRPr="009F1A6E">
              <w:t>EKI830</w:t>
            </w:r>
          </w:p>
        </w:tc>
      </w:tr>
      <w:tr w:rsidR="009F1A6E" w:rsidRPr="009F1A6E" w14:paraId="33D728DE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12784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5E8F8" w14:textId="77777777" w:rsidR="009F1A6E" w:rsidRPr="009F1A6E" w:rsidRDefault="009F1A6E" w:rsidP="009F1A6E">
            <w:r w:rsidRPr="009F1A6E">
              <w:t>EZT3011</w:t>
            </w:r>
          </w:p>
        </w:tc>
      </w:tr>
      <w:tr w:rsidR="009F1A6E" w:rsidRPr="009F1A6E" w14:paraId="4F2ED05F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79E05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609B2" w14:textId="77777777" w:rsidR="009F1A6E" w:rsidRPr="009F1A6E" w:rsidRDefault="009F1A6E" w:rsidP="009F1A6E">
            <w:r w:rsidRPr="009F1A6E">
              <w:t>GA1031-CC</w:t>
            </w:r>
          </w:p>
        </w:tc>
      </w:tr>
      <w:tr w:rsidR="009F1A6E" w:rsidRPr="009F1A6E" w14:paraId="0EC75A4E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CBD21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0750D" w14:textId="77777777" w:rsidR="009F1A6E" w:rsidRPr="009F1A6E" w:rsidRDefault="009F1A6E" w:rsidP="009F1A6E">
            <w:r w:rsidRPr="009F1A6E">
              <w:t>HDI830</w:t>
            </w:r>
          </w:p>
        </w:tc>
      </w:tr>
      <w:tr w:rsidR="009F1A6E" w:rsidRPr="009F1A6E" w14:paraId="330781E2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00901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61458" w14:textId="77777777" w:rsidR="009F1A6E" w:rsidRPr="009F1A6E" w:rsidRDefault="009F1A6E" w:rsidP="009F1A6E">
            <w:r w:rsidRPr="009F1A6E">
              <w:t>L300-10</w:t>
            </w:r>
          </w:p>
        </w:tc>
      </w:tr>
      <w:tr w:rsidR="009F1A6E" w:rsidRPr="009F1A6E" w14:paraId="30730959" w14:textId="77777777" w:rsidTr="00C04799">
        <w:trPr>
          <w:trHeight w:hRule="exact" w:val="352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E9624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2B127" w14:textId="77777777" w:rsidR="009F1A6E" w:rsidRPr="009F1A6E" w:rsidRDefault="009F1A6E" w:rsidP="009F1A6E">
            <w:r w:rsidRPr="009F1A6E">
              <w:t>PX100-II</w:t>
            </w:r>
          </w:p>
        </w:tc>
      </w:tr>
      <w:tr w:rsidR="009F1A6E" w:rsidRPr="009F1A6E" w14:paraId="2D6F029F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A6F8D" w14:textId="77777777" w:rsidR="009F1A6E" w:rsidRPr="009F1A6E" w:rsidRDefault="009F1A6E" w:rsidP="009F1A6E">
            <w:proofErr w:type="spellStart"/>
            <w:r w:rsidRPr="009F1A6E">
              <w:lastRenderedPageBreak/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6545C" w14:textId="77777777" w:rsidR="009F1A6E" w:rsidRPr="009F1A6E" w:rsidRDefault="009F1A6E" w:rsidP="009F1A6E">
            <w:r w:rsidRPr="009F1A6E">
              <w:t>SI1015/NT</w:t>
            </w:r>
          </w:p>
        </w:tc>
      </w:tr>
      <w:tr w:rsidR="009F1A6E" w:rsidRPr="009F1A6E" w14:paraId="437924C2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46641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392F3" w14:textId="77777777" w:rsidR="009F1A6E" w:rsidRPr="009F1A6E" w:rsidRDefault="009F1A6E" w:rsidP="009F1A6E">
            <w:r w:rsidRPr="009F1A6E">
              <w:t>SZA1060</w:t>
            </w:r>
          </w:p>
        </w:tc>
      </w:tr>
      <w:tr w:rsidR="009F1A6E" w:rsidRPr="009F1A6E" w14:paraId="1AC04243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3EDF6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CB4C8" w14:textId="77777777" w:rsidR="009F1A6E" w:rsidRPr="009F1A6E" w:rsidRDefault="009F1A6E" w:rsidP="009F1A6E">
            <w:r w:rsidRPr="009F1A6E">
              <w:t>SZI1015W</w:t>
            </w:r>
          </w:p>
        </w:tc>
      </w:tr>
      <w:tr w:rsidR="009F1A6E" w:rsidRPr="009F1A6E" w14:paraId="6AFBB3EA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AC381" w14:textId="77777777" w:rsidR="009F1A6E" w:rsidRPr="009F1A6E" w:rsidRDefault="009F1A6E" w:rsidP="009F1A6E">
            <w:proofErr w:type="spellStart"/>
            <w:r w:rsidRPr="009F1A6E">
              <w:t>Vaddio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B0A6D" w14:textId="77777777" w:rsidR="009F1A6E" w:rsidRPr="009F1A6E" w:rsidRDefault="009F1A6E" w:rsidP="009F1A6E">
            <w:proofErr w:type="spellStart"/>
            <w:r w:rsidRPr="009F1A6E">
              <w:t>WallView</w:t>
            </w:r>
            <w:proofErr w:type="spellEnd"/>
            <w:r w:rsidRPr="009F1A6E">
              <w:t xml:space="preserve"> CCU HD-19 CAT5</w:t>
            </w:r>
          </w:p>
        </w:tc>
      </w:tr>
    </w:tbl>
    <w:p w14:paraId="5531FA50" w14:textId="77777777" w:rsidR="009F1A6E" w:rsidRPr="001460A1" w:rsidRDefault="009F1A6E" w:rsidP="001460A1">
      <w:pPr>
        <w:jc w:val="center"/>
        <w:rPr>
          <w:b/>
        </w:rPr>
      </w:pPr>
      <w:r w:rsidRPr="001460A1">
        <w:rPr>
          <w:b/>
        </w:rPr>
        <w:t>Table 5</w:t>
      </w:r>
    </w:p>
    <w:p w14:paraId="795CB4E3" w14:textId="6B29EEB4" w:rsidR="009F1A6E" w:rsidRPr="009F1A6E" w:rsidRDefault="009F1A6E" w:rsidP="001460A1">
      <w:pPr>
        <w:pStyle w:val="Heading1"/>
      </w:pPr>
      <w:r w:rsidRPr="009F1A6E">
        <w:t>Criminal / Criminal Pre-</w:t>
      </w:r>
      <w:proofErr w:type="spellStart"/>
      <w:r w:rsidRPr="009F1A6E">
        <w:t>lim</w:t>
      </w:r>
      <w:proofErr w:type="spellEnd"/>
      <w:r w:rsidRPr="009F1A6E">
        <w:t xml:space="preserve"> Courtrooms, Floors 5, 6, 7, 8, 9, 10</w:t>
      </w:r>
    </w:p>
    <w:tbl>
      <w:tblPr>
        <w:tblW w:w="946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7046"/>
      </w:tblGrid>
      <w:tr w:rsidR="009F1A6E" w:rsidRPr="009F1A6E" w14:paraId="330DE05F" w14:textId="77777777" w:rsidTr="009F1A6E">
        <w:trPr>
          <w:trHeight w:hRule="exact" w:val="313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49462E5" w14:textId="77777777" w:rsidR="009F1A6E" w:rsidRPr="009F1A6E" w:rsidRDefault="009F1A6E" w:rsidP="009F1A6E">
            <w:r w:rsidRPr="009F1A6E">
              <w:t>APC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BA2E3E6" w14:textId="77777777" w:rsidR="009F1A6E" w:rsidRPr="009F1A6E" w:rsidRDefault="009F1A6E" w:rsidP="009F1A6E">
            <w:r w:rsidRPr="009F1A6E">
              <w:t>AP7930</w:t>
            </w:r>
          </w:p>
        </w:tc>
      </w:tr>
      <w:tr w:rsidR="009F1A6E" w:rsidRPr="009F1A6E" w14:paraId="0EEAB85A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665730E" w14:textId="77777777" w:rsidR="009F1A6E" w:rsidRPr="009F1A6E" w:rsidRDefault="009F1A6E" w:rsidP="009F1A6E">
            <w:proofErr w:type="spellStart"/>
            <w:r w:rsidRPr="009F1A6E">
              <w:t>Auton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CFBB20E" w14:textId="77777777" w:rsidR="009F1A6E" w:rsidRPr="009F1A6E" w:rsidRDefault="009F1A6E" w:rsidP="009F1A6E">
            <w:r w:rsidRPr="009F1A6E">
              <w:t>1001-LCD</w:t>
            </w:r>
          </w:p>
        </w:tc>
      </w:tr>
      <w:tr w:rsidR="009F1A6E" w:rsidRPr="009F1A6E" w14:paraId="04138856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DAF1282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2065FFD0" w14:textId="77777777" w:rsidR="009F1A6E" w:rsidRPr="009F1A6E" w:rsidRDefault="009F1A6E" w:rsidP="009F1A6E">
            <w:r w:rsidRPr="009F1A6E">
              <w:t>AEC-2HD</w:t>
            </w:r>
          </w:p>
        </w:tc>
      </w:tr>
      <w:tr w:rsidR="009F1A6E" w:rsidRPr="009F1A6E" w14:paraId="636EE6E7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C620070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6B7C78A" w14:textId="77777777" w:rsidR="009F1A6E" w:rsidRPr="009F1A6E" w:rsidRDefault="009F1A6E" w:rsidP="009F1A6E">
            <w:proofErr w:type="spellStart"/>
            <w:r w:rsidRPr="009F1A6E">
              <w:t>Audia</w:t>
            </w:r>
            <w:proofErr w:type="spellEnd"/>
            <w:r w:rsidRPr="009F1A6E">
              <w:t xml:space="preserve"> Flex CM</w:t>
            </w:r>
          </w:p>
        </w:tc>
      </w:tr>
      <w:tr w:rsidR="009F1A6E" w:rsidRPr="009F1A6E" w14:paraId="58B03866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09D09BB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38B0E4C" w14:textId="77777777" w:rsidR="009F1A6E" w:rsidRPr="009F1A6E" w:rsidRDefault="009F1A6E" w:rsidP="009F1A6E">
            <w:r w:rsidRPr="009F1A6E">
              <w:t>IP2</w:t>
            </w:r>
          </w:p>
        </w:tc>
      </w:tr>
      <w:tr w:rsidR="009F1A6E" w:rsidRPr="009F1A6E" w14:paraId="57FC9BA5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B708322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2663A6A4" w14:textId="77777777" w:rsidR="009F1A6E" w:rsidRPr="009F1A6E" w:rsidRDefault="009F1A6E" w:rsidP="009F1A6E">
            <w:r w:rsidRPr="009F1A6E">
              <w:t>OP2e</w:t>
            </w:r>
          </w:p>
        </w:tc>
      </w:tr>
      <w:tr w:rsidR="009F1A6E" w:rsidRPr="009F1A6E" w14:paraId="0754A6B9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10EC0061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8D7513F" w14:textId="77777777" w:rsidR="009F1A6E" w:rsidRPr="009F1A6E" w:rsidRDefault="009F1A6E" w:rsidP="009F1A6E">
            <w:r w:rsidRPr="009F1A6E">
              <w:t>VoIP-2</w:t>
            </w:r>
          </w:p>
        </w:tc>
      </w:tr>
      <w:tr w:rsidR="009F1A6E" w:rsidRPr="009F1A6E" w14:paraId="64010434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58CA999" w14:textId="77777777" w:rsidR="009F1A6E" w:rsidRPr="009F1A6E" w:rsidRDefault="009F1A6E" w:rsidP="009F1A6E">
            <w:r w:rsidRPr="009F1A6E">
              <w:t>Chief Mfg.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0533ABC" w14:textId="77777777" w:rsidR="009F1A6E" w:rsidRPr="009F1A6E" w:rsidRDefault="009F1A6E" w:rsidP="009F1A6E">
            <w:r w:rsidRPr="009F1A6E">
              <w:t>RPA 6500</w:t>
            </w:r>
          </w:p>
        </w:tc>
      </w:tr>
      <w:tr w:rsidR="009F1A6E" w:rsidRPr="009F1A6E" w14:paraId="409BB659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160B2ACA" w14:textId="77777777" w:rsidR="009F1A6E" w:rsidRPr="009F1A6E" w:rsidRDefault="009F1A6E" w:rsidP="009F1A6E">
            <w:r w:rsidRPr="009F1A6E">
              <w:t>Cisco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5755070" w14:textId="77777777" w:rsidR="009F1A6E" w:rsidRPr="009F1A6E" w:rsidRDefault="009F1A6E" w:rsidP="009F1A6E">
            <w:r w:rsidRPr="009F1A6E">
              <w:t>SE-1500</w:t>
            </w:r>
          </w:p>
        </w:tc>
      </w:tr>
      <w:tr w:rsidR="009F1A6E" w:rsidRPr="009F1A6E" w14:paraId="5E2A2A94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0AF501F" w14:textId="77777777" w:rsidR="009F1A6E" w:rsidRPr="009F1A6E" w:rsidRDefault="009F1A6E" w:rsidP="009F1A6E">
            <w:r w:rsidRPr="009F1A6E">
              <w:t>Clock Audio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0A17C4B" w14:textId="77777777" w:rsidR="009F1A6E" w:rsidRPr="009F1A6E" w:rsidRDefault="009F1A6E" w:rsidP="009F1A6E">
            <w:r w:rsidRPr="009F1A6E">
              <w:t>C34E-SR-HALO-RF</w:t>
            </w:r>
          </w:p>
        </w:tc>
      </w:tr>
      <w:tr w:rsidR="009F1A6E" w:rsidRPr="009F1A6E" w14:paraId="555A6F4E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12B047BC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FBCB438" w14:textId="77777777" w:rsidR="009F1A6E" w:rsidRPr="009F1A6E" w:rsidRDefault="009F1A6E" w:rsidP="009F1A6E">
            <w:r w:rsidRPr="009F1A6E">
              <w:t>AV2</w:t>
            </w:r>
          </w:p>
        </w:tc>
      </w:tr>
      <w:tr w:rsidR="009F1A6E" w:rsidRPr="009F1A6E" w14:paraId="70FB64D6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96CEE90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3308BB04" w14:textId="77777777" w:rsidR="009F1A6E" w:rsidRPr="009F1A6E" w:rsidRDefault="009F1A6E" w:rsidP="009F1A6E">
            <w:r w:rsidRPr="009F1A6E">
              <w:t>C2ENET-1</w:t>
            </w:r>
          </w:p>
        </w:tc>
      </w:tr>
      <w:tr w:rsidR="009F1A6E" w:rsidRPr="009F1A6E" w14:paraId="67D46608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7586485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515290C" w14:textId="77777777" w:rsidR="009F1A6E" w:rsidRPr="009F1A6E" w:rsidRDefault="009F1A6E" w:rsidP="009F1A6E">
            <w:r w:rsidRPr="009F1A6E">
              <w:t>C2N-DB8</w:t>
            </w:r>
          </w:p>
        </w:tc>
      </w:tr>
      <w:tr w:rsidR="009F1A6E" w:rsidRPr="009F1A6E" w14:paraId="25416707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A5B3558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81A5525" w14:textId="77777777" w:rsidR="009F1A6E" w:rsidRPr="009F1A6E" w:rsidRDefault="009F1A6E" w:rsidP="009F1A6E">
            <w:r w:rsidRPr="009F1A6E">
              <w:t>CAGE2</w:t>
            </w:r>
          </w:p>
        </w:tc>
      </w:tr>
      <w:tr w:rsidR="009F1A6E" w:rsidRPr="009F1A6E" w14:paraId="7DF8C39D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91A3150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CE2A5A0" w14:textId="77777777" w:rsidR="009F1A6E" w:rsidRPr="009F1A6E" w:rsidRDefault="009F1A6E" w:rsidP="009F1A6E">
            <w:r w:rsidRPr="009F1A6E">
              <w:t>CNXIO-16</w:t>
            </w:r>
          </w:p>
        </w:tc>
      </w:tr>
      <w:tr w:rsidR="009F1A6E" w:rsidRPr="009F1A6E" w14:paraId="562168C6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B754BBB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DE71BC6" w14:textId="77777777" w:rsidR="009F1A6E" w:rsidRPr="009F1A6E" w:rsidRDefault="009F1A6E" w:rsidP="009F1A6E">
            <w:r w:rsidRPr="009F1A6E">
              <w:t>DB12-BTN-W-S</w:t>
            </w:r>
          </w:p>
        </w:tc>
      </w:tr>
      <w:tr w:rsidR="009F1A6E" w:rsidRPr="009F1A6E" w14:paraId="7691455D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ABD58DB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2D06BD19" w14:textId="77777777" w:rsidR="009F1A6E" w:rsidRPr="009F1A6E" w:rsidRDefault="009F1A6E" w:rsidP="009F1A6E">
            <w:r w:rsidRPr="009F1A6E">
              <w:t>DB6-BTN-W-S</w:t>
            </w:r>
          </w:p>
        </w:tc>
      </w:tr>
      <w:tr w:rsidR="009F1A6E" w:rsidRPr="009F1A6E" w14:paraId="1FBE4E8A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E1F0675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7479224" w14:textId="77777777" w:rsidR="009F1A6E" w:rsidRPr="009F1A6E" w:rsidRDefault="009F1A6E" w:rsidP="009F1A6E">
            <w:r w:rsidRPr="009F1A6E">
              <w:t>DMC-C</w:t>
            </w:r>
          </w:p>
        </w:tc>
      </w:tr>
      <w:tr w:rsidR="009F1A6E" w:rsidRPr="009F1A6E" w14:paraId="32E8BF66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62D7C757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B075230" w14:textId="77777777" w:rsidR="009F1A6E" w:rsidRPr="009F1A6E" w:rsidRDefault="009F1A6E" w:rsidP="009F1A6E">
            <w:r w:rsidRPr="009F1A6E">
              <w:t>DMCO 53</w:t>
            </w:r>
          </w:p>
        </w:tc>
      </w:tr>
      <w:tr w:rsidR="009F1A6E" w:rsidRPr="009F1A6E" w14:paraId="15D262C8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6037C3B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EC1A48B" w14:textId="77777777" w:rsidR="009F1A6E" w:rsidRPr="009F1A6E" w:rsidRDefault="009F1A6E" w:rsidP="009F1A6E">
            <w:r w:rsidRPr="009F1A6E">
              <w:t>DM-MD8X8</w:t>
            </w:r>
          </w:p>
        </w:tc>
      </w:tr>
      <w:tr w:rsidR="009F1A6E" w:rsidRPr="009F1A6E" w14:paraId="50115F14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32456EB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64273B0D" w14:textId="77777777" w:rsidR="009F1A6E" w:rsidRPr="009F1A6E" w:rsidRDefault="009F1A6E" w:rsidP="009F1A6E">
            <w:r w:rsidRPr="009F1A6E">
              <w:t>DN-RMC-Scaler-C</w:t>
            </w:r>
          </w:p>
        </w:tc>
      </w:tr>
      <w:tr w:rsidR="009F1A6E" w:rsidRPr="009F1A6E" w14:paraId="50086586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57957AF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B25B11C" w14:textId="77777777" w:rsidR="009F1A6E" w:rsidRPr="009F1A6E" w:rsidRDefault="009F1A6E" w:rsidP="009F1A6E">
            <w:r w:rsidRPr="009F1A6E">
              <w:t>DM-TX-201-C</w:t>
            </w:r>
          </w:p>
        </w:tc>
      </w:tr>
      <w:tr w:rsidR="009F1A6E" w:rsidRPr="009F1A6E" w14:paraId="1422A286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6D2BA429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3E45BAF8" w14:textId="77777777" w:rsidR="009F1A6E" w:rsidRPr="009F1A6E" w:rsidRDefault="009F1A6E" w:rsidP="009F1A6E">
            <w:r w:rsidRPr="009F1A6E">
              <w:t>TSW-750-B-S</w:t>
            </w:r>
          </w:p>
        </w:tc>
      </w:tr>
      <w:tr w:rsidR="009F1A6E" w:rsidRPr="009F1A6E" w14:paraId="320E8356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FC1ADC6" w14:textId="77777777" w:rsidR="009F1A6E" w:rsidRPr="009F1A6E" w:rsidRDefault="009F1A6E" w:rsidP="009F1A6E">
            <w:r w:rsidRPr="009F1A6E">
              <w:t>Draper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4343629" w14:textId="77777777" w:rsidR="009F1A6E" w:rsidRPr="009F1A6E" w:rsidRDefault="009F1A6E" w:rsidP="009F1A6E">
            <w:r w:rsidRPr="009F1A6E">
              <w:t>Access V – Tensioned Advantage Electric 65”x116”</w:t>
            </w:r>
          </w:p>
        </w:tc>
      </w:tr>
      <w:tr w:rsidR="009F1A6E" w:rsidRPr="009F1A6E" w14:paraId="5BCEF6AF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1D135CF" w14:textId="77777777" w:rsidR="009F1A6E" w:rsidRPr="009F1A6E" w:rsidRDefault="009F1A6E" w:rsidP="009F1A6E">
            <w:r w:rsidRPr="009F1A6E">
              <w:t>Extron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20A2F8D" w14:textId="77777777" w:rsidR="009F1A6E" w:rsidRPr="009F1A6E" w:rsidRDefault="009F1A6E" w:rsidP="009F1A6E">
            <w:r w:rsidRPr="009F1A6E">
              <w:t>Cable Cubby 880</w:t>
            </w:r>
          </w:p>
        </w:tc>
      </w:tr>
      <w:tr w:rsidR="009F1A6E" w:rsidRPr="009F1A6E" w14:paraId="39D5BAF2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DDA75D6" w14:textId="77777777" w:rsidR="009F1A6E" w:rsidRPr="009F1A6E" w:rsidRDefault="009F1A6E" w:rsidP="009F1A6E">
            <w:r w:rsidRPr="009F1A6E">
              <w:t>NEC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30E7708E" w14:textId="77777777" w:rsidR="009F1A6E" w:rsidRPr="009F1A6E" w:rsidRDefault="009F1A6E" w:rsidP="009F1A6E">
            <w:r w:rsidRPr="009F1A6E">
              <w:t>LCD195WXM-MK</w:t>
            </w:r>
          </w:p>
        </w:tc>
      </w:tr>
      <w:tr w:rsidR="009F1A6E" w:rsidRPr="009F1A6E" w14:paraId="5E607DE6" w14:textId="77777777" w:rsidTr="009F1A6E">
        <w:trPr>
          <w:trHeight w:hRule="exact" w:val="313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5771BB11" w14:textId="77777777" w:rsidR="009F1A6E" w:rsidRPr="009F1A6E" w:rsidRDefault="009F1A6E" w:rsidP="009F1A6E">
            <w:r w:rsidRPr="009F1A6E">
              <w:t>Panasonic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14:paraId="41225D42" w14:textId="77777777" w:rsidR="009F1A6E" w:rsidRPr="009F1A6E" w:rsidRDefault="009F1A6E" w:rsidP="009F1A6E">
            <w:r w:rsidRPr="009F1A6E">
              <w:t>PT-DW640U</w:t>
            </w:r>
          </w:p>
        </w:tc>
      </w:tr>
      <w:tr w:rsidR="009F1A6E" w:rsidRPr="009F1A6E" w14:paraId="792CDD8D" w14:textId="77777777" w:rsidTr="009F1A6E">
        <w:trPr>
          <w:trHeight w:hRule="exact" w:val="313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36CAC0FD" w14:textId="77777777" w:rsidR="009F1A6E" w:rsidRPr="009F1A6E" w:rsidRDefault="009F1A6E" w:rsidP="009F1A6E">
            <w:r w:rsidRPr="009F1A6E">
              <w:t>QSC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B5A7AFC" w14:textId="77777777" w:rsidR="009F1A6E" w:rsidRPr="009F1A6E" w:rsidRDefault="009F1A6E" w:rsidP="009F1A6E">
            <w:r w:rsidRPr="009F1A6E">
              <w:t>AD-C42T</w:t>
            </w:r>
          </w:p>
        </w:tc>
      </w:tr>
      <w:tr w:rsidR="009F1A6E" w:rsidRPr="009F1A6E" w14:paraId="30B9B047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493C596A" w14:textId="77777777" w:rsidR="009F1A6E" w:rsidRPr="009F1A6E" w:rsidRDefault="009F1A6E" w:rsidP="009F1A6E">
            <w:r w:rsidRPr="009F1A6E">
              <w:t>QSC</w:t>
            </w:r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2B3F26A1" w14:textId="77777777" w:rsidR="009F1A6E" w:rsidRPr="009F1A6E" w:rsidRDefault="009F1A6E" w:rsidP="009F1A6E">
            <w:r w:rsidRPr="009F1A6E">
              <w:t>CX-204V</w:t>
            </w:r>
          </w:p>
        </w:tc>
      </w:tr>
      <w:tr w:rsidR="009F1A6E" w:rsidRPr="009F1A6E" w14:paraId="58DB3427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EAC59B3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4FA13ED" w14:textId="77777777" w:rsidR="009F1A6E" w:rsidRPr="009F1A6E" w:rsidRDefault="009F1A6E" w:rsidP="009F1A6E">
            <w:r w:rsidRPr="009F1A6E">
              <w:t>AX5W</w:t>
            </w:r>
          </w:p>
        </w:tc>
      </w:tr>
      <w:tr w:rsidR="009F1A6E" w:rsidRPr="009F1A6E" w14:paraId="0F5AE6F2" w14:textId="77777777" w:rsidTr="00C04799">
        <w:trPr>
          <w:trHeight w:hRule="exact" w:val="359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6C6C99D3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D5635CE" w14:textId="77777777" w:rsidR="009F1A6E" w:rsidRPr="009F1A6E" w:rsidRDefault="009F1A6E" w:rsidP="009F1A6E">
            <w:r w:rsidRPr="009F1A6E">
              <w:t>EKI830</w:t>
            </w:r>
          </w:p>
        </w:tc>
      </w:tr>
      <w:tr w:rsidR="009F1A6E" w:rsidRPr="009F1A6E" w14:paraId="6313F149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2D5A93DA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06E6E60B" w14:textId="77777777" w:rsidR="009F1A6E" w:rsidRPr="009F1A6E" w:rsidRDefault="009F1A6E" w:rsidP="009F1A6E">
            <w:r w:rsidRPr="009F1A6E">
              <w:t>EZT3011</w:t>
            </w:r>
          </w:p>
        </w:tc>
      </w:tr>
      <w:tr w:rsidR="009F1A6E" w:rsidRPr="009F1A6E" w14:paraId="772F5386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F1C6DB1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0A8CF8E" w14:textId="77777777" w:rsidR="009F1A6E" w:rsidRPr="009F1A6E" w:rsidRDefault="009F1A6E" w:rsidP="009F1A6E">
            <w:r w:rsidRPr="009F1A6E">
              <w:t>GA1031-CC</w:t>
            </w:r>
          </w:p>
        </w:tc>
      </w:tr>
      <w:tr w:rsidR="009F1A6E" w:rsidRPr="009F1A6E" w14:paraId="2E58071D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6DA42CD2" w14:textId="77777777" w:rsidR="009F1A6E" w:rsidRPr="009F1A6E" w:rsidRDefault="009F1A6E" w:rsidP="009F1A6E">
            <w:proofErr w:type="spellStart"/>
            <w:r w:rsidRPr="009F1A6E">
              <w:lastRenderedPageBreak/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E5858EB" w14:textId="77777777" w:rsidR="009F1A6E" w:rsidRPr="009F1A6E" w:rsidRDefault="009F1A6E" w:rsidP="009F1A6E">
            <w:r w:rsidRPr="009F1A6E">
              <w:t>HDI830</w:t>
            </w:r>
          </w:p>
        </w:tc>
      </w:tr>
      <w:tr w:rsidR="009F1A6E" w:rsidRPr="009F1A6E" w14:paraId="4840D3FB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0215B1EA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15571156" w14:textId="77777777" w:rsidR="009F1A6E" w:rsidRPr="009F1A6E" w:rsidRDefault="009F1A6E" w:rsidP="009F1A6E">
            <w:r w:rsidRPr="009F1A6E">
              <w:t>L300-10</w:t>
            </w:r>
          </w:p>
        </w:tc>
      </w:tr>
      <w:tr w:rsidR="009F1A6E" w:rsidRPr="009F1A6E" w14:paraId="5321C6B4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7A111674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7C974AE9" w14:textId="77777777" w:rsidR="009F1A6E" w:rsidRPr="009F1A6E" w:rsidRDefault="009F1A6E" w:rsidP="009F1A6E">
            <w:r w:rsidRPr="009F1A6E">
              <w:t>PX100-II</w:t>
            </w:r>
          </w:p>
        </w:tc>
      </w:tr>
      <w:tr w:rsidR="009F1A6E" w:rsidRPr="009F1A6E" w14:paraId="408F7D1A" w14:textId="77777777" w:rsidTr="009F1A6E">
        <w:trPr>
          <w:trHeight w:hRule="exact" w:val="316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1D0BD2F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4FF68D17" w14:textId="77777777" w:rsidR="009F1A6E" w:rsidRPr="009F1A6E" w:rsidRDefault="009F1A6E" w:rsidP="009F1A6E">
            <w:r w:rsidRPr="009F1A6E">
              <w:t>SI1015/NT</w:t>
            </w:r>
          </w:p>
        </w:tc>
      </w:tr>
      <w:tr w:rsidR="009F1A6E" w:rsidRPr="009F1A6E" w14:paraId="750E0FAD" w14:textId="77777777" w:rsidTr="009F1A6E">
        <w:trPr>
          <w:trHeight w:hRule="exact" w:val="314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7" w:space="0" w:color="808080"/>
              <w:right w:val="single" w:sz="6" w:space="0" w:color="808080"/>
            </w:tcBorders>
          </w:tcPr>
          <w:p w14:paraId="5BBF2ECD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7" w:space="0" w:color="808080"/>
              <w:right w:val="single" w:sz="4" w:space="0" w:color="808080"/>
            </w:tcBorders>
          </w:tcPr>
          <w:p w14:paraId="50735EF0" w14:textId="77777777" w:rsidR="009F1A6E" w:rsidRPr="009F1A6E" w:rsidRDefault="009F1A6E" w:rsidP="009F1A6E">
            <w:r w:rsidRPr="009F1A6E">
              <w:t>SZA1060</w:t>
            </w:r>
          </w:p>
        </w:tc>
      </w:tr>
      <w:tr w:rsidR="009F1A6E" w:rsidRPr="009F1A6E" w14:paraId="344B7952" w14:textId="77777777" w:rsidTr="009F1A6E">
        <w:trPr>
          <w:trHeight w:hRule="exact" w:val="313"/>
        </w:trPr>
        <w:tc>
          <w:tcPr>
            <w:tcW w:w="2421" w:type="dxa"/>
            <w:tcBorders>
              <w:top w:val="single" w:sz="7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377C4EAB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7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14:paraId="36E2C279" w14:textId="77777777" w:rsidR="009F1A6E" w:rsidRPr="009F1A6E" w:rsidRDefault="009F1A6E" w:rsidP="009F1A6E">
            <w:r w:rsidRPr="009F1A6E">
              <w:t>SZI1015W</w:t>
            </w:r>
          </w:p>
        </w:tc>
      </w:tr>
    </w:tbl>
    <w:p w14:paraId="4E79FEB4" w14:textId="77777777" w:rsidR="009F1A6E" w:rsidRPr="001460A1" w:rsidRDefault="009F1A6E" w:rsidP="001460A1">
      <w:pPr>
        <w:jc w:val="center"/>
        <w:rPr>
          <w:b/>
        </w:rPr>
      </w:pPr>
      <w:r w:rsidRPr="001460A1">
        <w:rPr>
          <w:b/>
        </w:rPr>
        <w:t>Table 6</w:t>
      </w:r>
    </w:p>
    <w:p w14:paraId="392D16E8" w14:textId="77777777" w:rsidR="009F1A6E" w:rsidRPr="009F1A6E" w:rsidRDefault="009F1A6E" w:rsidP="001460A1">
      <w:pPr>
        <w:pStyle w:val="Heading1"/>
      </w:pPr>
      <w:r w:rsidRPr="009F1A6E">
        <w:t>Traffic Courtrooms (Floor 2), Family Courtrooms (Floors 3 &amp; 4), Probate Courtroom 470, 490</w:t>
      </w:r>
    </w:p>
    <w:tbl>
      <w:tblPr>
        <w:tblW w:w="946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7046"/>
      </w:tblGrid>
      <w:tr w:rsidR="009F1A6E" w:rsidRPr="009F1A6E" w14:paraId="59281B77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4A21E" w14:textId="77777777" w:rsidR="009F1A6E" w:rsidRPr="009F1A6E" w:rsidRDefault="009F1A6E" w:rsidP="009F1A6E">
            <w:r w:rsidRPr="009F1A6E">
              <w:t>APC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C1897" w14:textId="77777777" w:rsidR="009F1A6E" w:rsidRPr="009F1A6E" w:rsidRDefault="009F1A6E" w:rsidP="009F1A6E">
            <w:r w:rsidRPr="009F1A6E">
              <w:t>AP7930</w:t>
            </w:r>
          </w:p>
        </w:tc>
      </w:tr>
      <w:tr w:rsidR="009F1A6E" w:rsidRPr="009F1A6E" w14:paraId="1DDE2A4C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2906D" w14:textId="77777777" w:rsidR="009F1A6E" w:rsidRPr="009F1A6E" w:rsidRDefault="009F1A6E" w:rsidP="009F1A6E">
            <w:proofErr w:type="spellStart"/>
            <w:r w:rsidRPr="009F1A6E">
              <w:t>Auton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B8A87" w14:textId="77777777" w:rsidR="009F1A6E" w:rsidRPr="009F1A6E" w:rsidRDefault="009F1A6E" w:rsidP="009F1A6E">
            <w:r w:rsidRPr="009F1A6E">
              <w:t>1001-LCD</w:t>
            </w:r>
          </w:p>
        </w:tc>
      </w:tr>
      <w:tr w:rsidR="009F1A6E" w:rsidRPr="009F1A6E" w14:paraId="30963C07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9637F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B00B0" w14:textId="77777777" w:rsidR="009F1A6E" w:rsidRPr="009F1A6E" w:rsidRDefault="009F1A6E" w:rsidP="009F1A6E">
            <w:r w:rsidRPr="009F1A6E">
              <w:t>AEC-2HD</w:t>
            </w:r>
          </w:p>
        </w:tc>
      </w:tr>
      <w:tr w:rsidR="009F1A6E" w:rsidRPr="009F1A6E" w14:paraId="7C363A91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99517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93DD7" w14:textId="77777777" w:rsidR="009F1A6E" w:rsidRPr="009F1A6E" w:rsidRDefault="009F1A6E" w:rsidP="009F1A6E">
            <w:proofErr w:type="spellStart"/>
            <w:r w:rsidRPr="009F1A6E">
              <w:t>Audia</w:t>
            </w:r>
            <w:proofErr w:type="spellEnd"/>
            <w:r w:rsidRPr="009F1A6E">
              <w:t xml:space="preserve"> Flex CM</w:t>
            </w:r>
          </w:p>
        </w:tc>
      </w:tr>
      <w:tr w:rsidR="009F1A6E" w:rsidRPr="009F1A6E" w14:paraId="7E44C12E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1C83B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B6D80" w14:textId="77777777" w:rsidR="009F1A6E" w:rsidRPr="009F1A6E" w:rsidRDefault="009F1A6E" w:rsidP="009F1A6E">
            <w:r w:rsidRPr="009F1A6E">
              <w:t>IP2</w:t>
            </w:r>
          </w:p>
        </w:tc>
      </w:tr>
      <w:tr w:rsidR="009F1A6E" w:rsidRPr="009F1A6E" w14:paraId="73F96058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40151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340CA" w14:textId="77777777" w:rsidR="009F1A6E" w:rsidRPr="009F1A6E" w:rsidRDefault="009F1A6E" w:rsidP="009F1A6E">
            <w:r w:rsidRPr="009F1A6E">
              <w:t>OP2e</w:t>
            </w:r>
          </w:p>
        </w:tc>
      </w:tr>
      <w:tr w:rsidR="009F1A6E" w:rsidRPr="009F1A6E" w14:paraId="45E732A0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1FD70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49A11" w14:textId="77777777" w:rsidR="009F1A6E" w:rsidRPr="009F1A6E" w:rsidRDefault="009F1A6E" w:rsidP="009F1A6E">
            <w:r w:rsidRPr="009F1A6E">
              <w:t>VoIP-2</w:t>
            </w:r>
          </w:p>
        </w:tc>
      </w:tr>
      <w:tr w:rsidR="009F1A6E" w:rsidRPr="009F1A6E" w14:paraId="3E00BE80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E03A8" w14:textId="77777777" w:rsidR="009F1A6E" w:rsidRPr="009F1A6E" w:rsidRDefault="009F1A6E" w:rsidP="009F1A6E">
            <w:r w:rsidRPr="009F1A6E">
              <w:t>Chief Mfg.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F3493" w14:textId="77777777" w:rsidR="009F1A6E" w:rsidRPr="009F1A6E" w:rsidRDefault="009F1A6E" w:rsidP="009F1A6E">
            <w:r w:rsidRPr="009F1A6E">
              <w:t>RPA 6500</w:t>
            </w:r>
          </w:p>
        </w:tc>
      </w:tr>
      <w:tr w:rsidR="009F1A6E" w:rsidRPr="009F1A6E" w14:paraId="778F538F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8F8D6" w14:textId="77777777" w:rsidR="009F1A6E" w:rsidRPr="009F1A6E" w:rsidRDefault="009F1A6E" w:rsidP="009F1A6E">
            <w:r w:rsidRPr="009F1A6E">
              <w:t>Cisco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EF665" w14:textId="77777777" w:rsidR="009F1A6E" w:rsidRPr="009F1A6E" w:rsidRDefault="009F1A6E" w:rsidP="009F1A6E">
            <w:r w:rsidRPr="009F1A6E">
              <w:t>SE-1500</w:t>
            </w:r>
          </w:p>
        </w:tc>
      </w:tr>
      <w:tr w:rsidR="009F1A6E" w:rsidRPr="009F1A6E" w14:paraId="7615FD44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5911B" w14:textId="77777777" w:rsidR="009F1A6E" w:rsidRPr="009F1A6E" w:rsidRDefault="009F1A6E" w:rsidP="009F1A6E">
            <w:r w:rsidRPr="009F1A6E">
              <w:t>Clock Audio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C91E6" w14:textId="77777777" w:rsidR="009F1A6E" w:rsidRPr="009F1A6E" w:rsidRDefault="009F1A6E" w:rsidP="009F1A6E">
            <w:r w:rsidRPr="009F1A6E">
              <w:t>C34E-SR-HALO-RF</w:t>
            </w:r>
          </w:p>
        </w:tc>
      </w:tr>
      <w:tr w:rsidR="009F1A6E" w:rsidRPr="009F1A6E" w14:paraId="0B234868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21C4E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4A6E4" w14:textId="77777777" w:rsidR="009F1A6E" w:rsidRPr="009F1A6E" w:rsidRDefault="009F1A6E" w:rsidP="009F1A6E">
            <w:r w:rsidRPr="009F1A6E">
              <w:t>AV2</w:t>
            </w:r>
          </w:p>
        </w:tc>
      </w:tr>
      <w:tr w:rsidR="009F1A6E" w:rsidRPr="009F1A6E" w14:paraId="098D852A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D6D82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F091E" w14:textId="77777777" w:rsidR="009F1A6E" w:rsidRPr="009F1A6E" w:rsidRDefault="009F1A6E" w:rsidP="009F1A6E">
            <w:r w:rsidRPr="009F1A6E">
              <w:t>C2ENET-1</w:t>
            </w:r>
          </w:p>
        </w:tc>
      </w:tr>
      <w:tr w:rsidR="009F1A6E" w:rsidRPr="009F1A6E" w14:paraId="4E2D35C9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A57C1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54321" w14:textId="77777777" w:rsidR="009F1A6E" w:rsidRPr="009F1A6E" w:rsidRDefault="009F1A6E" w:rsidP="009F1A6E">
            <w:r w:rsidRPr="009F1A6E">
              <w:t>C2N-DB8</w:t>
            </w:r>
          </w:p>
        </w:tc>
      </w:tr>
      <w:tr w:rsidR="009F1A6E" w:rsidRPr="009F1A6E" w14:paraId="076BCD0B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52FF8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E0FAB" w14:textId="77777777" w:rsidR="009F1A6E" w:rsidRPr="009F1A6E" w:rsidRDefault="009F1A6E" w:rsidP="009F1A6E">
            <w:r w:rsidRPr="009F1A6E">
              <w:t>CAGE2</w:t>
            </w:r>
          </w:p>
        </w:tc>
      </w:tr>
      <w:tr w:rsidR="009F1A6E" w:rsidRPr="009F1A6E" w14:paraId="262D9607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5E222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10299" w14:textId="77777777" w:rsidR="009F1A6E" w:rsidRPr="009F1A6E" w:rsidRDefault="009F1A6E" w:rsidP="009F1A6E">
            <w:r w:rsidRPr="009F1A6E">
              <w:t>CNXIO-16</w:t>
            </w:r>
          </w:p>
        </w:tc>
      </w:tr>
      <w:tr w:rsidR="009F1A6E" w:rsidRPr="009F1A6E" w14:paraId="45B81E40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15A7E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96659" w14:textId="77777777" w:rsidR="009F1A6E" w:rsidRPr="009F1A6E" w:rsidRDefault="009F1A6E" w:rsidP="009F1A6E">
            <w:r w:rsidRPr="009F1A6E">
              <w:t>DB12-BTN-W-S</w:t>
            </w:r>
          </w:p>
        </w:tc>
      </w:tr>
      <w:tr w:rsidR="009F1A6E" w:rsidRPr="009F1A6E" w14:paraId="749F5C14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66C0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BA3FF" w14:textId="77777777" w:rsidR="009F1A6E" w:rsidRPr="009F1A6E" w:rsidRDefault="009F1A6E" w:rsidP="009F1A6E">
            <w:r w:rsidRPr="009F1A6E">
              <w:t>DB6-BTN-W-S</w:t>
            </w:r>
          </w:p>
        </w:tc>
      </w:tr>
      <w:tr w:rsidR="009F1A6E" w:rsidRPr="009F1A6E" w14:paraId="39ABF89D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C616E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27DAC" w14:textId="77777777" w:rsidR="009F1A6E" w:rsidRPr="009F1A6E" w:rsidRDefault="009F1A6E" w:rsidP="009F1A6E">
            <w:r w:rsidRPr="009F1A6E">
              <w:t>DMC-C</w:t>
            </w:r>
          </w:p>
        </w:tc>
      </w:tr>
      <w:tr w:rsidR="009F1A6E" w:rsidRPr="009F1A6E" w14:paraId="11C16502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D83AB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0E86D" w14:textId="77777777" w:rsidR="009F1A6E" w:rsidRPr="009F1A6E" w:rsidRDefault="009F1A6E" w:rsidP="009F1A6E">
            <w:r w:rsidRPr="009F1A6E">
              <w:t>DMCO 53</w:t>
            </w:r>
          </w:p>
        </w:tc>
      </w:tr>
      <w:tr w:rsidR="009F1A6E" w:rsidRPr="009F1A6E" w14:paraId="5A3EFEE8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CB52C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F42B5" w14:textId="77777777" w:rsidR="009F1A6E" w:rsidRPr="009F1A6E" w:rsidRDefault="009F1A6E" w:rsidP="009F1A6E">
            <w:r w:rsidRPr="009F1A6E">
              <w:t>DM-MD8X8</w:t>
            </w:r>
          </w:p>
        </w:tc>
      </w:tr>
      <w:tr w:rsidR="009F1A6E" w:rsidRPr="009F1A6E" w14:paraId="7C8EDFF7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5EC83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F3C72" w14:textId="77777777" w:rsidR="009F1A6E" w:rsidRPr="009F1A6E" w:rsidRDefault="009F1A6E" w:rsidP="009F1A6E">
            <w:r w:rsidRPr="009F1A6E">
              <w:t>DN-RMC-Scaler-C</w:t>
            </w:r>
          </w:p>
        </w:tc>
      </w:tr>
      <w:tr w:rsidR="009F1A6E" w:rsidRPr="009F1A6E" w14:paraId="682F78FC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2FEFE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D1E48" w14:textId="77777777" w:rsidR="009F1A6E" w:rsidRPr="009F1A6E" w:rsidRDefault="009F1A6E" w:rsidP="009F1A6E">
            <w:r w:rsidRPr="009F1A6E">
              <w:t>DM-TX-201-C</w:t>
            </w:r>
          </w:p>
        </w:tc>
      </w:tr>
      <w:tr w:rsidR="009F1A6E" w:rsidRPr="009F1A6E" w14:paraId="476C078E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14AAB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A43E8" w14:textId="77777777" w:rsidR="009F1A6E" w:rsidRPr="009F1A6E" w:rsidRDefault="009F1A6E" w:rsidP="009F1A6E">
            <w:r w:rsidRPr="009F1A6E">
              <w:t>TSW-750-B-S</w:t>
            </w:r>
          </w:p>
        </w:tc>
      </w:tr>
      <w:tr w:rsidR="009F1A6E" w:rsidRPr="009F1A6E" w14:paraId="6F7ABA17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AA682" w14:textId="77777777" w:rsidR="009F1A6E" w:rsidRPr="009F1A6E" w:rsidRDefault="009F1A6E" w:rsidP="009F1A6E">
            <w:r w:rsidRPr="009F1A6E">
              <w:t>Draper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28D7D" w14:textId="77777777" w:rsidR="009F1A6E" w:rsidRPr="009F1A6E" w:rsidRDefault="009F1A6E" w:rsidP="009F1A6E">
            <w:r w:rsidRPr="009F1A6E">
              <w:t>Access V – Tensioned Advantage Electric 65”x116”</w:t>
            </w:r>
          </w:p>
        </w:tc>
      </w:tr>
      <w:tr w:rsidR="009F1A6E" w:rsidRPr="009F1A6E" w14:paraId="7C47DC2C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201B6" w14:textId="77777777" w:rsidR="009F1A6E" w:rsidRPr="009F1A6E" w:rsidRDefault="009F1A6E" w:rsidP="009F1A6E">
            <w:r w:rsidRPr="009F1A6E">
              <w:t>Extron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8789C" w14:textId="77777777" w:rsidR="009F1A6E" w:rsidRPr="009F1A6E" w:rsidRDefault="009F1A6E" w:rsidP="009F1A6E">
            <w:r w:rsidRPr="009F1A6E">
              <w:t>Cable Cubby 880</w:t>
            </w:r>
          </w:p>
        </w:tc>
      </w:tr>
      <w:tr w:rsidR="009F1A6E" w:rsidRPr="009F1A6E" w14:paraId="2F7AFA43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68C94" w14:textId="77777777" w:rsidR="009F1A6E" w:rsidRPr="009F1A6E" w:rsidRDefault="009F1A6E" w:rsidP="009F1A6E">
            <w:r w:rsidRPr="009F1A6E">
              <w:t>NEC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BE8B4" w14:textId="77777777" w:rsidR="009F1A6E" w:rsidRPr="009F1A6E" w:rsidRDefault="009F1A6E" w:rsidP="009F1A6E">
            <w:r w:rsidRPr="009F1A6E">
              <w:t>LCD195WXM-MK</w:t>
            </w:r>
          </w:p>
        </w:tc>
      </w:tr>
      <w:tr w:rsidR="009F1A6E" w:rsidRPr="009F1A6E" w14:paraId="7B520288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FB103" w14:textId="77777777" w:rsidR="009F1A6E" w:rsidRPr="009F1A6E" w:rsidRDefault="009F1A6E" w:rsidP="009F1A6E">
            <w:r w:rsidRPr="009F1A6E">
              <w:t>Panasonic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67D4E" w14:textId="77777777" w:rsidR="009F1A6E" w:rsidRPr="009F1A6E" w:rsidRDefault="009F1A6E" w:rsidP="009F1A6E">
            <w:r w:rsidRPr="009F1A6E">
              <w:t>PT-DW640U</w:t>
            </w:r>
          </w:p>
        </w:tc>
      </w:tr>
      <w:tr w:rsidR="009F1A6E" w:rsidRPr="009F1A6E" w14:paraId="72F83CEA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81C83" w14:textId="77777777" w:rsidR="009F1A6E" w:rsidRPr="009F1A6E" w:rsidRDefault="009F1A6E" w:rsidP="009F1A6E">
            <w:r w:rsidRPr="009F1A6E">
              <w:t>QSC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A7FDE" w14:textId="77777777" w:rsidR="009F1A6E" w:rsidRPr="009F1A6E" w:rsidRDefault="009F1A6E" w:rsidP="009F1A6E">
            <w:r w:rsidRPr="009F1A6E">
              <w:t>AD-CI52ST</w:t>
            </w:r>
          </w:p>
        </w:tc>
      </w:tr>
      <w:tr w:rsidR="009F1A6E" w:rsidRPr="009F1A6E" w14:paraId="150AEE8C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5D1F9" w14:textId="77777777" w:rsidR="009F1A6E" w:rsidRPr="009F1A6E" w:rsidRDefault="009F1A6E" w:rsidP="009F1A6E">
            <w:r w:rsidRPr="009F1A6E">
              <w:t>QSC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505C3" w14:textId="77777777" w:rsidR="009F1A6E" w:rsidRPr="009F1A6E" w:rsidRDefault="009F1A6E" w:rsidP="009F1A6E">
            <w:r w:rsidRPr="009F1A6E">
              <w:t>CX-204V</w:t>
            </w:r>
          </w:p>
        </w:tc>
      </w:tr>
      <w:tr w:rsidR="009F1A6E" w:rsidRPr="009F1A6E" w14:paraId="6FE70B66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E2921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CC0A4" w14:textId="77777777" w:rsidR="009F1A6E" w:rsidRPr="009F1A6E" w:rsidRDefault="009F1A6E" w:rsidP="009F1A6E">
            <w:r w:rsidRPr="009F1A6E">
              <w:t>AX5W</w:t>
            </w:r>
          </w:p>
        </w:tc>
      </w:tr>
      <w:tr w:rsidR="009F1A6E" w:rsidRPr="009F1A6E" w14:paraId="3B077AA2" w14:textId="77777777" w:rsidTr="00C04799">
        <w:trPr>
          <w:trHeight w:hRule="exact" w:val="388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DAD2E43" w14:textId="77777777" w:rsidR="009F1A6E" w:rsidRPr="009F1A6E" w:rsidRDefault="009F1A6E" w:rsidP="009F1A6E">
            <w:proofErr w:type="spellStart"/>
            <w:r w:rsidRPr="009F1A6E">
              <w:lastRenderedPageBreak/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7D46A86" w14:textId="77777777" w:rsidR="009F1A6E" w:rsidRPr="009F1A6E" w:rsidRDefault="009F1A6E" w:rsidP="009F1A6E">
            <w:r w:rsidRPr="009F1A6E">
              <w:t>EKI830</w:t>
            </w:r>
          </w:p>
        </w:tc>
      </w:tr>
      <w:tr w:rsidR="009F1A6E" w:rsidRPr="009F1A6E" w14:paraId="0417A193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87E88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AED8A" w14:textId="77777777" w:rsidR="009F1A6E" w:rsidRPr="009F1A6E" w:rsidRDefault="009F1A6E" w:rsidP="009F1A6E">
            <w:r w:rsidRPr="009F1A6E">
              <w:t>EZT3011</w:t>
            </w:r>
          </w:p>
        </w:tc>
      </w:tr>
      <w:tr w:rsidR="009F1A6E" w:rsidRPr="009F1A6E" w14:paraId="54036A16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E4119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41480" w14:textId="77777777" w:rsidR="009F1A6E" w:rsidRPr="009F1A6E" w:rsidRDefault="009F1A6E" w:rsidP="009F1A6E">
            <w:r w:rsidRPr="009F1A6E">
              <w:t>GA1031-CC</w:t>
            </w:r>
          </w:p>
        </w:tc>
      </w:tr>
      <w:tr w:rsidR="009F1A6E" w:rsidRPr="009F1A6E" w14:paraId="2AEF11CD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9A3F0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2EEC6" w14:textId="77777777" w:rsidR="009F1A6E" w:rsidRPr="009F1A6E" w:rsidRDefault="009F1A6E" w:rsidP="009F1A6E">
            <w:r w:rsidRPr="009F1A6E">
              <w:t>HDI830</w:t>
            </w:r>
          </w:p>
        </w:tc>
      </w:tr>
      <w:tr w:rsidR="009F1A6E" w:rsidRPr="009F1A6E" w14:paraId="6A8D2A0F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AA038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14767" w14:textId="77777777" w:rsidR="009F1A6E" w:rsidRPr="009F1A6E" w:rsidRDefault="009F1A6E" w:rsidP="009F1A6E">
            <w:r w:rsidRPr="009F1A6E">
              <w:t>L300-10</w:t>
            </w:r>
          </w:p>
        </w:tc>
      </w:tr>
      <w:tr w:rsidR="009F1A6E" w:rsidRPr="009F1A6E" w14:paraId="2CE75BE5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37404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68CE0" w14:textId="77777777" w:rsidR="009F1A6E" w:rsidRPr="009F1A6E" w:rsidRDefault="009F1A6E" w:rsidP="009F1A6E">
            <w:r w:rsidRPr="009F1A6E">
              <w:t>PX100-II</w:t>
            </w:r>
          </w:p>
        </w:tc>
      </w:tr>
      <w:tr w:rsidR="009F1A6E" w:rsidRPr="009F1A6E" w14:paraId="3AF00FA3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D36F5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23BE1" w14:textId="77777777" w:rsidR="009F1A6E" w:rsidRPr="009F1A6E" w:rsidRDefault="009F1A6E" w:rsidP="009F1A6E">
            <w:r w:rsidRPr="009F1A6E">
              <w:t>SI1015/NT</w:t>
            </w:r>
          </w:p>
        </w:tc>
      </w:tr>
      <w:tr w:rsidR="009F1A6E" w:rsidRPr="009F1A6E" w14:paraId="7E37D73E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4C572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7691A" w14:textId="77777777" w:rsidR="009F1A6E" w:rsidRPr="009F1A6E" w:rsidRDefault="009F1A6E" w:rsidP="009F1A6E">
            <w:r w:rsidRPr="009F1A6E">
              <w:t>SZA1060</w:t>
            </w:r>
          </w:p>
        </w:tc>
      </w:tr>
      <w:tr w:rsidR="009F1A6E" w:rsidRPr="009F1A6E" w14:paraId="4DEA35BE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96CB2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BB636" w14:textId="77777777" w:rsidR="009F1A6E" w:rsidRPr="009F1A6E" w:rsidRDefault="009F1A6E" w:rsidP="009F1A6E">
            <w:r w:rsidRPr="009F1A6E">
              <w:t>SZI1015W</w:t>
            </w:r>
          </w:p>
        </w:tc>
      </w:tr>
    </w:tbl>
    <w:p w14:paraId="2D1CAB3E" w14:textId="77777777" w:rsidR="009F1A6E" w:rsidRPr="001460A1" w:rsidRDefault="009F1A6E" w:rsidP="001460A1">
      <w:pPr>
        <w:jc w:val="center"/>
        <w:rPr>
          <w:b/>
        </w:rPr>
      </w:pPr>
      <w:r w:rsidRPr="001460A1">
        <w:rPr>
          <w:b/>
        </w:rPr>
        <w:t>Table 7</w:t>
      </w:r>
    </w:p>
    <w:p w14:paraId="3FE22E9C" w14:textId="77777777" w:rsidR="009F1A6E" w:rsidRDefault="009F1A6E" w:rsidP="001460A1">
      <w:pPr>
        <w:pStyle w:val="Heading1"/>
      </w:pPr>
      <w:r>
        <w:t>Workshop 190</w:t>
      </w:r>
    </w:p>
    <w:tbl>
      <w:tblPr>
        <w:tblW w:w="946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7046"/>
      </w:tblGrid>
      <w:tr w:rsidR="009F1A6E" w:rsidRPr="009F1A6E" w14:paraId="2A4D6C40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2DC47" w14:textId="77777777" w:rsidR="009F1A6E" w:rsidRPr="009F1A6E" w:rsidRDefault="009F1A6E" w:rsidP="009F1A6E">
            <w:r w:rsidRPr="009F1A6E">
              <w:t>APC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9862E" w14:textId="77777777" w:rsidR="009F1A6E" w:rsidRPr="009F1A6E" w:rsidRDefault="009F1A6E" w:rsidP="009F1A6E">
            <w:r w:rsidRPr="009F1A6E">
              <w:t>AP7930</w:t>
            </w:r>
          </w:p>
        </w:tc>
      </w:tr>
      <w:tr w:rsidR="009F1A6E" w:rsidRPr="009F1A6E" w14:paraId="2D84419F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EAF69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C3905" w14:textId="77777777" w:rsidR="009F1A6E" w:rsidRPr="009F1A6E" w:rsidRDefault="009F1A6E" w:rsidP="009F1A6E">
            <w:r w:rsidRPr="009F1A6E">
              <w:t>AEC-2HD</w:t>
            </w:r>
          </w:p>
        </w:tc>
      </w:tr>
      <w:tr w:rsidR="009F1A6E" w:rsidRPr="009F1A6E" w14:paraId="0DCF819A" w14:textId="77777777" w:rsidTr="009F1A6E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62B35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45DCE" w14:textId="77777777" w:rsidR="009F1A6E" w:rsidRPr="009F1A6E" w:rsidRDefault="009F1A6E" w:rsidP="009F1A6E">
            <w:proofErr w:type="spellStart"/>
            <w:r w:rsidRPr="009F1A6E">
              <w:t>Audia</w:t>
            </w:r>
            <w:proofErr w:type="spellEnd"/>
            <w:r w:rsidRPr="009F1A6E">
              <w:t xml:space="preserve"> Flex CM</w:t>
            </w:r>
          </w:p>
        </w:tc>
      </w:tr>
      <w:tr w:rsidR="009F1A6E" w:rsidRPr="009F1A6E" w14:paraId="32D49BC7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BBBA5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AACD1" w14:textId="77777777" w:rsidR="009F1A6E" w:rsidRPr="009F1A6E" w:rsidRDefault="009F1A6E" w:rsidP="009F1A6E">
            <w:r w:rsidRPr="009F1A6E">
              <w:t>IP2</w:t>
            </w:r>
          </w:p>
        </w:tc>
      </w:tr>
      <w:tr w:rsidR="009F1A6E" w:rsidRPr="009F1A6E" w14:paraId="5E3F81FC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8F092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1CB42" w14:textId="77777777" w:rsidR="009F1A6E" w:rsidRPr="009F1A6E" w:rsidRDefault="009F1A6E" w:rsidP="009F1A6E">
            <w:r w:rsidRPr="009F1A6E">
              <w:t>OP2e</w:t>
            </w:r>
          </w:p>
        </w:tc>
      </w:tr>
      <w:tr w:rsidR="009F1A6E" w:rsidRPr="009F1A6E" w14:paraId="56C291AC" w14:textId="77777777" w:rsidTr="009F1A6E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A86AD" w14:textId="77777777" w:rsidR="009F1A6E" w:rsidRPr="009F1A6E" w:rsidRDefault="009F1A6E" w:rsidP="009F1A6E">
            <w:proofErr w:type="spellStart"/>
            <w:r w:rsidRPr="009F1A6E">
              <w:t>Biamp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D646E" w14:textId="77777777" w:rsidR="009F1A6E" w:rsidRPr="009F1A6E" w:rsidRDefault="009F1A6E" w:rsidP="009F1A6E">
            <w:r w:rsidRPr="009F1A6E">
              <w:t>VoIP-2</w:t>
            </w:r>
          </w:p>
        </w:tc>
      </w:tr>
      <w:tr w:rsidR="009F1A6E" w:rsidRPr="009F1A6E" w14:paraId="069CD351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B58CB" w14:textId="77777777" w:rsidR="009F1A6E" w:rsidRPr="009F1A6E" w:rsidRDefault="009F1A6E" w:rsidP="009F1A6E">
            <w:r w:rsidRPr="009F1A6E">
              <w:t>Chief Mfg.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A070A" w14:textId="77777777" w:rsidR="009F1A6E" w:rsidRPr="009F1A6E" w:rsidRDefault="009F1A6E" w:rsidP="009F1A6E">
            <w:r w:rsidRPr="009F1A6E">
              <w:t>RPA 6500</w:t>
            </w:r>
          </w:p>
        </w:tc>
      </w:tr>
      <w:tr w:rsidR="009F1A6E" w:rsidRPr="009F1A6E" w14:paraId="316BF9B6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390BF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4C811" w14:textId="77777777" w:rsidR="009F1A6E" w:rsidRPr="009F1A6E" w:rsidRDefault="009F1A6E" w:rsidP="009F1A6E">
            <w:r w:rsidRPr="009F1A6E">
              <w:t>AV2</w:t>
            </w:r>
          </w:p>
        </w:tc>
      </w:tr>
      <w:tr w:rsidR="009F1A6E" w:rsidRPr="009F1A6E" w14:paraId="77BFBABA" w14:textId="77777777" w:rsidTr="009F1A6E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7842D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669A5" w14:textId="77777777" w:rsidR="009F1A6E" w:rsidRPr="009F1A6E" w:rsidRDefault="009F1A6E" w:rsidP="009F1A6E">
            <w:r w:rsidRPr="009F1A6E">
              <w:t>C2ENET-1</w:t>
            </w:r>
          </w:p>
        </w:tc>
      </w:tr>
      <w:tr w:rsidR="009F1A6E" w:rsidRPr="009F1A6E" w14:paraId="77E03CC6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B5EF8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70B10" w14:textId="77777777" w:rsidR="009F1A6E" w:rsidRPr="009F1A6E" w:rsidRDefault="009F1A6E" w:rsidP="009F1A6E">
            <w:r w:rsidRPr="009F1A6E">
              <w:t>DMC-C-DSP</w:t>
            </w:r>
          </w:p>
        </w:tc>
      </w:tr>
      <w:tr w:rsidR="009F1A6E" w:rsidRPr="009F1A6E" w14:paraId="03B4F7BE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88192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FB1CE" w14:textId="77777777" w:rsidR="009F1A6E" w:rsidRPr="009F1A6E" w:rsidRDefault="009F1A6E" w:rsidP="009F1A6E">
            <w:r w:rsidRPr="009F1A6E">
              <w:t>DMC-HD</w:t>
            </w:r>
          </w:p>
        </w:tc>
      </w:tr>
      <w:tr w:rsidR="009F1A6E" w:rsidRPr="009F1A6E" w14:paraId="394A3A44" w14:textId="77777777" w:rsidTr="009F1A6E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0E793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0CB0A" w14:textId="77777777" w:rsidR="009F1A6E" w:rsidRPr="009F1A6E" w:rsidRDefault="009F1A6E" w:rsidP="009F1A6E">
            <w:r w:rsidRPr="009F1A6E">
              <w:t>DMCO 53</w:t>
            </w:r>
          </w:p>
        </w:tc>
      </w:tr>
      <w:tr w:rsidR="009F1A6E" w:rsidRPr="009F1A6E" w14:paraId="7EEA8968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A114D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6A591" w14:textId="77777777" w:rsidR="009F1A6E" w:rsidRPr="009F1A6E" w:rsidRDefault="009F1A6E" w:rsidP="009F1A6E">
            <w:r w:rsidRPr="009F1A6E">
              <w:t>DM-MD8X8</w:t>
            </w:r>
          </w:p>
        </w:tc>
      </w:tr>
      <w:tr w:rsidR="009F1A6E" w:rsidRPr="009F1A6E" w14:paraId="70630176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663E7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357FB" w14:textId="77777777" w:rsidR="009F1A6E" w:rsidRPr="009F1A6E" w:rsidRDefault="009F1A6E" w:rsidP="009F1A6E">
            <w:r w:rsidRPr="009F1A6E">
              <w:t>DM-RMC-SCALER-C</w:t>
            </w:r>
          </w:p>
        </w:tc>
      </w:tr>
      <w:tr w:rsidR="009F1A6E" w:rsidRPr="009F1A6E" w14:paraId="3844E8C7" w14:textId="77777777" w:rsidTr="009F1A6E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BFE6F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CB7D3" w14:textId="77777777" w:rsidR="009F1A6E" w:rsidRPr="009F1A6E" w:rsidRDefault="009F1A6E" w:rsidP="009F1A6E">
            <w:r w:rsidRPr="009F1A6E">
              <w:t>DM-TX-201-C</w:t>
            </w:r>
          </w:p>
        </w:tc>
      </w:tr>
      <w:tr w:rsidR="009F1A6E" w:rsidRPr="009F1A6E" w14:paraId="0EF9A012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2ECF0" w14:textId="77777777" w:rsidR="009F1A6E" w:rsidRPr="009F1A6E" w:rsidRDefault="009F1A6E" w:rsidP="009F1A6E">
            <w:r w:rsidRPr="009F1A6E">
              <w:t>Crestron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89A70" w14:textId="77777777" w:rsidR="009F1A6E" w:rsidRPr="009F1A6E" w:rsidRDefault="009F1A6E" w:rsidP="009F1A6E">
            <w:r w:rsidRPr="009F1A6E">
              <w:t>TSW-750-B-S</w:t>
            </w:r>
          </w:p>
        </w:tc>
      </w:tr>
      <w:tr w:rsidR="009F1A6E" w:rsidRPr="009F1A6E" w14:paraId="468A435A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E7CE0" w14:textId="77777777" w:rsidR="009F1A6E" w:rsidRPr="009F1A6E" w:rsidRDefault="009F1A6E" w:rsidP="009F1A6E">
            <w:r w:rsidRPr="009F1A6E">
              <w:t>Draper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968E8" w14:textId="77777777" w:rsidR="009F1A6E" w:rsidRPr="009F1A6E" w:rsidRDefault="009F1A6E" w:rsidP="009F1A6E">
            <w:r w:rsidRPr="009F1A6E">
              <w:t>Access V – Tensioned Advantage Electric 45”x80”</w:t>
            </w:r>
          </w:p>
        </w:tc>
      </w:tr>
      <w:tr w:rsidR="009F1A6E" w:rsidRPr="009F1A6E" w14:paraId="7BE5141E" w14:textId="77777777" w:rsidTr="009F1A6E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6C0F1" w14:textId="77777777" w:rsidR="009F1A6E" w:rsidRPr="009F1A6E" w:rsidRDefault="009F1A6E" w:rsidP="009F1A6E">
            <w:r w:rsidRPr="009F1A6E">
              <w:t>Middle Atlantic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4B0F2" w14:textId="77777777" w:rsidR="009F1A6E" w:rsidRPr="009F1A6E" w:rsidRDefault="009F1A6E" w:rsidP="009F1A6E">
            <w:r w:rsidRPr="009F1A6E">
              <w:t>WRK-44-32</w:t>
            </w:r>
          </w:p>
        </w:tc>
      </w:tr>
      <w:tr w:rsidR="009F1A6E" w:rsidRPr="009F1A6E" w14:paraId="2ED1C97A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1CBCB" w14:textId="77777777" w:rsidR="009F1A6E" w:rsidRPr="009F1A6E" w:rsidRDefault="009F1A6E" w:rsidP="009F1A6E">
            <w:r w:rsidRPr="009F1A6E">
              <w:t>Panasonic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3FF30" w14:textId="77777777" w:rsidR="009F1A6E" w:rsidRPr="009F1A6E" w:rsidRDefault="009F1A6E" w:rsidP="009F1A6E">
            <w:r w:rsidRPr="009F1A6E">
              <w:t>PT-DW640U</w:t>
            </w:r>
          </w:p>
        </w:tc>
      </w:tr>
      <w:tr w:rsidR="009F1A6E" w:rsidRPr="009F1A6E" w14:paraId="3627D498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B1C85" w14:textId="77777777" w:rsidR="009F1A6E" w:rsidRPr="009F1A6E" w:rsidRDefault="009F1A6E" w:rsidP="009F1A6E">
            <w:r w:rsidRPr="009F1A6E">
              <w:t>QSC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1F3EF" w14:textId="77777777" w:rsidR="009F1A6E" w:rsidRPr="009F1A6E" w:rsidRDefault="009F1A6E" w:rsidP="009F1A6E">
            <w:r w:rsidRPr="009F1A6E">
              <w:t>AD-CI52ST</w:t>
            </w:r>
          </w:p>
        </w:tc>
      </w:tr>
      <w:tr w:rsidR="009F1A6E" w:rsidRPr="009F1A6E" w14:paraId="4136353F" w14:textId="77777777" w:rsidTr="009F1A6E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38A9C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94FC6" w14:textId="77777777" w:rsidR="009F1A6E" w:rsidRPr="009F1A6E" w:rsidRDefault="009F1A6E" w:rsidP="009F1A6E">
            <w:r w:rsidRPr="009F1A6E">
              <w:t>AX5W</w:t>
            </w:r>
          </w:p>
        </w:tc>
      </w:tr>
      <w:tr w:rsidR="009F1A6E" w:rsidRPr="009F1A6E" w14:paraId="63F285EA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59551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E1FB1" w14:textId="77777777" w:rsidR="009F1A6E" w:rsidRPr="009F1A6E" w:rsidRDefault="009F1A6E" w:rsidP="009F1A6E">
            <w:r w:rsidRPr="009F1A6E">
              <w:t>EKI830</w:t>
            </w:r>
          </w:p>
        </w:tc>
      </w:tr>
      <w:tr w:rsidR="009F1A6E" w:rsidRPr="009F1A6E" w14:paraId="79C85C39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8602F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EE6C8" w14:textId="77777777" w:rsidR="009F1A6E" w:rsidRPr="009F1A6E" w:rsidRDefault="009F1A6E" w:rsidP="009F1A6E">
            <w:r w:rsidRPr="009F1A6E">
              <w:t>EZT3011</w:t>
            </w:r>
          </w:p>
        </w:tc>
      </w:tr>
      <w:tr w:rsidR="009F1A6E" w:rsidRPr="009F1A6E" w14:paraId="032C5A66" w14:textId="77777777" w:rsidTr="009F1A6E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6E12F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97FE5" w14:textId="77777777" w:rsidR="009F1A6E" w:rsidRPr="009F1A6E" w:rsidRDefault="009F1A6E" w:rsidP="009F1A6E">
            <w:r w:rsidRPr="009F1A6E">
              <w:t>HDI830</w:t>
            </w:r>
          </w:p>
        </w:tc>
      </w:tr>
      <w:tr w:rsidR="009F1A6E" w:rsidRPr="009F1A6E" w14:paraId="53C8CA37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4A53D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3F91D" w14:textId="77777777" w:rsidR="009F1A6E" w:rsidRPr="009F1A6E" w:rsidRDefault="009F1A6E" w:rsidP="009F1A6E">
            <w:r w:rsidRPr="009F1A6E">
              <w:t>GA1031-CCC</w:t>
            </w:r>
          </w:p>
        </w:tc>
      </w:tr>
      <w:tr w:rsidR="009F1A6E" w:rsidRPr="009F1A6E" w14:paraId="2D992EC3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28369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82E68" w14:textId="77777777" w:rsidR="009F1A6E" w:rsidRPr="009F1A6E" w:rsidRDefault="009F1A6E" w:rsidP="009F1A6E">
            <w:r w:rsidRPr="009F1A6E">
              <w:t>HDI830</w:t>
            </w:r>
          </w:p>
        </w:tc>
      </w:tr>
      <w:tr w:rsidR="009F1A6E" w:rsidRPr="009F1A6E" w14:paraId="67FA6871" w14:textId="77777777" w:rsidTr="00C04799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3C6A7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8F05F" w14:textId="77777777" w:rsidR="009F1A6E" w:rsidRPr="009F1A6E" w:rsidRDefault="009F1A6E" w:rsidP="009F1A6E">
            <w:r w:rsidRPr="009F1A6E">
              <w:t>L300-10</w:t>
            </w:r>
          </w:p>
        </w:tc>
      </w:tr>
      <w:tr w:rsidR="009F1A6E" w:rsidRPr="009F1A6E" w14:paraId="52644B66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C85A1AD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D982F87" w14:textId="77777777" w:rsidR="009F1A6E" w:rsidRPr="009F1A6E" w:rsidRDefault="009F1A6E" w:rsidP="009F1A6E">
            <w:r w:rsidRPr="009F1A6E">
              <w:t>PX100-II</w:t>
            </w:r>
          </w:p>
        </w:tc>
      </w:tr>
      <w:tr w:rsidR="009F1A6E" w:rsidRPr="009F1A6E" w14:paraId="32237D04" w14:textId="77777777" w:rsidTr="00C04799">
        <w:trPr>
          <w:trHeight w:hRule="exact" w:val="310"/>
        </w:trPr>
        <w:tc>
          <w:tcPr>
            <w:tcW w:w="242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D5D8C" w14:textId="77777777" w:rsidR="009F1A6E" w:rsidRPr="009F1A6E" w:rsidRDefault="009F1A6E" w:rsidP="009F1A6E">
            <w:proofErr w:type="spellStart"/>
            <w:r w:rsidRPr="009F1A6E">
              <w:lastRenderedPageBreak/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AA75D" w14:textId="77777777" w:rsidR="009F1A6E" w:rsidRPr="009F1A6E" w:rsidRDefault="009F1A6E" w:rsidP="009F1A6E">
            <w:r w:rsidRPr="009F1A6E">
              <w:t>SI1015/NT</w:t>
            </w:r>
          </w:p>
        </w:tc>
      </w:tr>
      <w:tr w:rsidR="009F1A6E" w:rsidRPr="009F1A6E" w14:paraId="153E9970" w14:textId="77777777" w:rsidTr="009F1A6E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FE151" w14:textId="77777777" w:rsidR="009F1A6E" w:rsidRPr="009F1A6E" w:rsidRDefault="009F1A6E" w:rsidP="009F1A6E">
            <w:proofErr w:type="spellStart"/>
            <w:r w:rsidRPr="009F1A6E">
              <w:t>Sennheiser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39241" w14:textId="77777777" w:rsidR="009F1A6E" w:rsidRPr="009F1A6E" w:rsidRDefault="009F1A6E" w:rsidP="009F1A6E">
            <w:r w:rsidRPr="009F1A6E">
              <w:t>SZI1060</w:t>
            </w:r>
          </w:p>
        </w:tc>
      </w:tr>
      <w:tr w:rsidR="009F1A6E" w:rsidRPr="009F1A6E" w14:paraId="503F7D2B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11EA7" w14:textId="77777777" w:rsidR="009F1A6E" w:rsidRPr="009F1A6E" w:rsidRDefault="009F1A6E" w:rsidP="009F1A6E">
            <w:r w:rsidRPr="009F1A6E">
              <w:t>Shure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1B2A6" w14:textId="77777777" w:rsidR="009F1A6E" w:rsidRPr="009F1A6E" w:rsidRDefault="009F1A6E" w:rsidP="009F1A6E">
            <w:r w:rsidRPr="009F1A6E">
              <w:t>ULXP4D</w:t>
            </w:r>
          </w:p>
        </w:tc>
      </w:tr>
      <w:tr w:rsidR="009F1A6E" w:rsidRPr="009F1A6E" w14:paraId="01B6BC0D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1C5EB" w14:textId="77777777" w:rsidR="009F1A6E" w:rsidRPr="009F1A6E" w:rsidRDefault="009F1A6E" w:rsidP="009F1A6E">
            <w:r w:rsidRPr="009F1A6E">
              <w:t>Shure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2A667" w14:textId="77777777" w:rsidR="009F1A6E" w:rsidRPr="009F1A6E" w:rsidRDefault="009F1A6E" w:rsidP="009F1A6E">
            <w:r w:rsidRPr="009F1A6E">
              <w:t>ULX1</w:t>
            </w:r>
          </w:p>
        </w:tc>
      </w:tr>
      <w:tr w:rsidR="009F1A6E" w:rsidRPr="009F1A6E" w14:paraId="783A7E3B" w14:textId="77777777" w:rsidTr="009F1A6E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8F14C" w14:textId="77777777" w:rsidR="009F1A6E" w:rsidRPr="009F1A6E" w:rsidRDefault="009F1A6E" w:rsidP="009F1A6E">
            <w:r w:rsidRPr="009F1A6E">
              <w:t>Shure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DE1C1" w14:textId="77777777" w:rsidR="009F1A6E" w:rsidRPr="009F1A6E" w:rsidRDefault="009F1A6E" w:rsidP="009F1A6E">
            <w:r w:rsidRPr="009F1A6E">
              <w:t>WL185</w:t>
            </w:r>
          </w:p>
        </w:tc>
      </w:tr>
      <w:tr w:rsidR="009F1A6E" w:rsidRPr="009F1A6E" w14:paraId="74F78D89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98475" w14:textId="77777777" w:rsidR="009F1A6E" w:rsidRPr="009F1A6E" w:rsidRDefault="009F1A6E" w:rsidP="009F1A6E">
            <w:r w:rsidRPr="009F1A6E">
              <w:t>Stewart Audio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B736A" w14:textId="77777777" w:rsidR="009F1A6E" w:rsidRPr="009F1A6E" w:rsidRDefault="009F1A6E" w:rsidP="009F1A6E">
            <w:r w:rsidRPr="009F1A6E">
              <w:t>CVA-100-2</w:t>
            </w:r>
          </w:p>
        </w:tc>
      </w:tr>
    </w:tbl>
    <w:p w14:paraId="57FDAD6A" w14:textId="77777777" w:rsidR="009F1A6E" w:rsidRPr="001460A1" w:rsidRDefault="009F1A6E" w:rsidP="001460A1">
      <w:pPr>
        <w:jc w:val="center"/>
        <w:rPr>
          <w:b/>
        </w:rPr>
      </w:pPr>
      <w:r w:rsidRPr="001460A1">
        <w:rPr>
          <w:b/>
        </w:rPr>
        <w:t>Table 8</w:t>
      </w:r>
    </w:p>
    <w:p w14:paraId="39F2A409" w14:textId="77777777" w:rsidR="009F1A6E" w:rsidRDefault="009F1A6E" w:rsidP="009F1A6E"/>
    <w:p w14:paraId="2C8BAFA8" w14:textId="77777777" w:rsidR="009F1A6E" w:rsidRDefault="009F1A6E" w:rsidP="001460A1">
      <w:pPr>
        <w:pStyle w:val="Heading1"/>
      </w:pPr>
      <w:r>
        <w:t>Jury Suites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6766"/>
      </w:tblGrid>
      <w:tr w:rsidR="009F1A6E" w14:paraId="4C3BEFAE" w14:textId="77777777" w:rsidTr="009F1A6E">
        <w:tc>
          <w:tcPr>
            <w:tcW w:w="2628" w:type="dxa"/>
          </w:tcPr>
          <w:p w14:paraId="05DE9754" w14:textId="77777777" w:rsidR="009F1A6E" w:rsidRDefault="009F1A6E" w:rsidP="009F1A6E">
            <w:proofErr w:type="spellStart"/>
            <w:r>
              <w:t>Sennheiser</w:t>
            </w:r>
            <w:proofErr w:type="spellEnd"/>
          </w:p>
        </w:tc>
        <w:tc>
          <w:tcPr>
            <w:tcW w:w="6948" w:type="dxa"/>
          </w:tcPr>
          <w:p w14:paraId="47601615" w14:textId="77777777" w:rsidR="009F1A6E" w:rsidRDefault="009F1A6E" w:rsidP="009F1A6E">
            <w:proofErr w:type="spellStart"/>
            <w:r w:rsidRPr="009F1A6E">
              <w:t>Audioport</w:t>
            </w:r>
            <w:proofErr w:type="spellEnd"/>
            <w:r w:rsidRPr="009F1A6E">
              <w:t xml:space="preserve"> A200</w:t>
            </w:r>
          </w:p>
        </w:tc>
      </w:tr>
    </w:tbl>
    <w:p w14:paraId="3266CE10" w14:textId="77777777" w:rsidR="009F1A6E" w:rsidRPr="001460A1" w:rsidRDefault="009F1A6E" w:rsidP="001460A1">
      <w:pPr>
        <w:jc w:val="center"/>
        <w:rPr>
          <w:b/>
        </w:rPr>
      </w:pPr>
      <w:r w:rsidRPr="001460A1">
        <w:rPr>
          <w:b/>
        </w:rPr>
        <w:t>Table 9</w:t>
      </w:r>
    </w:p>
    <w:p w14:paraId="2CFC0C36" w14:textId="77777777" w:rsidR="009F1A6E" w:rsidRDefault="009F1A6E" w:rsidP="009F1A6E"/>
    <w:p w14:paraId="5C6D49A2" w14:textId="77777777" w:rsidR="009F1A6E" w:rsidRDefault="009F1A6E" w:rsidP="001460A1">
      <w:pPr>
        <w:pStyle w:val="Heading1"/>
      </w:pPr>
      <w:r>
        <w:t>Queuing</w:t>
      </w:r>
    </w:p>
    <w:tbl>
      <w:tblPr>
        <w:tblW w:w="946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7046"/>
      </w:tblGrid>
      <w:tr w:rsidR="009F1A6E" w:rsidRPr="009F1A6E" w14:paraId="340E2C8C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EB9C5" w14:textId="77777777" w:rsidR="009F1A6E" w:rsidRPr="009F1A6E" w:rsidRDefault="009F1A6E" w:rsidP="009F1A6E">
            <w:r w:rsidRPr="009F1A6E">
              <w:t>NEC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9A650" w14:textId="77777777" w:rsidR="009F1A6E" w:rsidRPr="009F1A6E" w:rsidRDefault="009F1A6E" w:rsidP="009F1A6E">
            <w:r w:rsidRPr="009F1A6E">
              <w:t>PA241W</w:t>
            </w:r>
          </w:p>
        </w:tc>
      </w:tr>
      <w:tr w:rsidR="009F1A6E" w:rsidRPr="009F1A6E" w14:paraId="761560CB" w14:textId="77777777" w:rsidTr="009F1A6E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FB667" w14:textId="77777777" w:rsidR="009F1A6E" w:rsidRPr="009F1A6E" w:rsidRDefault="009F1A6E" w:rsidP="009F1A6E">
            <w:r w:rsidRPr="009F1A6E">
              <w:t>NEC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54218" w14:textId="77777777" w:rsidR="009F1A6E" w:rsidRPr="009F1A6E" w:rsidRDefault="009F1A6E" w:rsidP="009F1A6E">
            <w:r w:rsidRPr="009F1A6E">
              <w:t>X552S</w:t>
            </w:r>
          </w:p>
        </w:tc>
      </w:tr>
      <w:tr w:rsidR="009F1A6E" w:rsidRPr="009F1A6E" w14:paraId="097AC26F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F2FED" w14:textId="77777777" w:rsidR="009F1A6E" w:rsidRPr="009F1A6E" w:rsidRDefault="009F1A6E" w:rsidP="009F1A6E">
            <w:r w:rsidRPr="009F1A6E">
              <w:t>Q-</w:t>
            </w:r>
            <w:proofErr w:type="spellStart"/>
            <w:r w:rsidRPr="009F1A6E">
              <w:t>Matic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E6B65" w14:textId="77777777" w:rsidR="009F1A6E" w:rsidRPr="009F1A6E" w:rsidRDefault="009F1A6E" w:rsidP="009F1A6E">
            <w:r w:rsidRPr="009F1A6E">
              <w:t>Queuing Printer</w:t>
            </w:r>
          </w:p>
        </w:tc>
      </w:tr>
      <w:tr w:rsidR="004E4C5F" w:rsidRPr="009F1A6E" w14:paraId="0150D155" w14:textId="77777777" w:rsidTr="009F1A6E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1CD67" w14:textId="77777777" w:rsidR="004E4C5F" w:rsidRPr="009F1A6E" w:rsidRDefault="004E4C5F" w:rsidP="009F1A6E">
            <w:proofErr w:type="spellStart"/>
            <w:r>
              <w:t>Technovare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1C149" w14:textId="77777777" w:rsidR="004E4C5F" w:rsidRPr="009F1A6E" w:rsidRDefault="004E4C5F" w:rsidP="004E4C5F">
            <w:r>
              <w:t xml:space="preserve">Media Player </w:t>
            </w:r>
          </w:p>
        </w:tc>
      </w:tr>
    </w:tbl>
    <w:p w14:paraId="147B6C1E" w14:textId="77777777" w:rsidR="009F1A6E" w:rsidRDefault="009F1A6E" w:rsidP="001460A1">
      <w:pPr>
        <w:jc w:val="center"/>
        <w:rPr>
          <w:b/>
        </w:rPr>
      </w:pPr>
      <w:r w:rsidRPr="001460A1">
        <w:rPr>
          <w:b/>
        </w:rPr>
        <w:t>Table 10</w:t>
      </w:r>
    </w:p>
    <w:p w14:paraId="5DEF8441" w14:textId="77777777" w:rsidR="00A61D16" w:rsidRDefault="00A61D16" w:rsidP="00A61D16">
      <w:pPr>
        <w:pStyle w:val="Heading1"/>
      </w:pPr>
      <w:r>
        <w:t>Public Calendar Displays</w:t>
      </w:r>
    </w:p>
    <w:tbl>
      <w:tblPr>
        <w:tblW w:w="946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7046"/>
      </w:tblGrid>
      <w:tr w:rsidR="00A61D16" w:rsidRPr="009F1A6E" w14:paraId="1577ECF8" w14:textId="77777777" w:rsidTr="00A61D16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19049" w14:textId="77777777" w:rsidR="00A61D16" w:rsidRPr="009F1A6E" w:rsidRDefault="00A61D16" w:rsidP="00A61D16">
            <w:r w:rsidRPr="009F1A6E">
              <w:t>NEC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91A6F" w14:textId="77777777" w:rsidR="00A61D16" w:rsidRPr="009F1A6E" w:rsidRDefault="00A61D16" w:rsidP="00A61D16">
            <w:r w:rsidRPr="009F1A6E">
              <w:t>PA241W</w:t>
            </w:r>
          </w:p>
        </w:tc>
      </w:tr>
      <w:tr w:rsidR="00A61D16" w:rsidRPr="009F1A6E" w14:paraId="036EAF2E" w14:textId="77777777" w:rsidTr="00A61D16">
        <w:trPr>
          <w:trHeight w:hRule="exact" w:val="311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A9500" w14:textId="77777777" w:rsidR="00A61D16" w:rsidRPr="009F1A6E" w:rsidRDefault="00A61D16" w:rsidP="00A61D16">
            <w:r w:rsidRPr="009F1A6E">
              <w:t>NEC</w:t>
            </w:r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2EF99" w14:textId="77777777" w:rsidR="00A61D16" w:rsidRPr="009F1A6E" w:rsidRDefault="00A61D16" w:rsidP="00A61D16">
            <w:r w:rsidRPr="009F1A6E">
              <w:t>X552S</w:t>
            </w:r>
          </w:p>
        </w:tc>
      </w:tr>
      <w:tr w:rsidR="00A61D16" w:rsidRPr="009F1A6E" w14:paraId="389167E0" w14:textId="77777777" w:rsidTr="00A61D16">
        <w:trPr>
          <w:trHeight w:hRule="exact" w:val="310"/>
        </w:trPr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32F15" w14:textId="77777777" w:rsidR="00A61D16" w:rsidRPr="009F1A6E" w:rsidRDefault="004E4C5F" w:rsidP="00A61D16">
            <w:proofErr w:type="spellStart"/>
            <w:r>
              <w:t>Technovare</w:t>
            </w:r>
            <w:proofErr w:type="spellEnd"/>
          </w:p>
        </w:tc>
        <w:tc>
          <w:tcPr>
            <w:tcW w:w="7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21B62" w14:textId="77777777" w:rsidR="00A61D16" w:rsidRPr="009F1A6E" w:rsidRDefault="004E4C5F" w:rsidP="004E4C5F">
            <w:r>
              <w:t>Media Player</w:t>
            </w:r>
          </w:p>
        </w:tc>
      </w:tr>
    </w:tbl>
    <w:p w14:paraId="3D4ADE15" w14:textId="77777777" w:rsidR="004E4C5F" w:rsidRDefault="005E63AE" w:rsidP="004E4C5F">
      <w:pPr>
        <w:jc w:val="center"/>
        <w:rPr>
          <w:b/>
        </w:rPr>
      </w:pPr>
      <w:r>
        <w:rPr>
          <w:b/>
        </w:rPr>
        <w:t>Table 11</w:t>
      </w:r>
    </w:p>
    <w:p w14:paraId="7C36A012" w14:textId="77777777" w:rsidR="00A61D16" w:rsidRDefault="00A61D16" w:rsidP="001460A1">
      <w:pPr>
        <w:jc w:val="center"/>
        <w:rPr>
          <w:b/>
        </w:rPr>
      </w:pPr>
    </w:p>
    <w:p w14:paraId="56A7C793" w14:textId="77777777" w:rsidR="009F1A6E" w:rsidRDefault="00301B2D" w:rsidP="001460A1">
      <w:pPr>
        <w:pStyle w:val="Heading1"/>
      </w:pPr>
      <w:r>
        <w:t>M</w:t>
      </w:r>
      <w:r w:rsidR="009F1A6E">
        <w:t>iscellaneous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6773"/>
      </w:tblGrid>
      <w:tr w:rsidR="009F1A6E" w14:paraId="2FD4EF08" w14:textId="77777777" w:rsidTr="009F1A6E">
        <w:tc>
          <w:tcPr>
            <w:tcW w:w="2628" w:type="dxa"/>
          </w:tcPr>
          <w:p w14:paraId="7DA0481C" w14:textId="77777777" w:rsidR="009F1A6E" w:rsidRDefault="009F1A6E" w:rsidP="009F1A6E">
            <w:r>
              <w:t>Crestron</w:t>
            </w:r>
          </w:p>
        </w:tc>
        <w:tc>
          <w:tcPr>
            <w:tcW w:w="6948" w:type="dxa"/>
          </w:tcPr>
          <w:p w14:paraId="08FB6817" w14:textId="77777777" w:rsidR="009F1A6E" w:rsidRDefault="009F1A6E" w:rsidP="009F1A6E">
            <w:r>
              <w:t>SW-Fusion-RV (</w:t>
            </w:r>
            <w:proofErr w:type="spellStart"/>
            <w:r>
              <w:t>RoomView</w:t>
            </w:r>
            <w:proofErr w:type="spellEnd"/>
            <w:r>
              <w:t>)</w:t>
            </w:r>
          </w:p>
        </w:tc>
      </w:tr>
      <w:tr w:rsidR="004E4C5F" w14:paraId="56784C01" w14:textId="77777777" w:rsidTr="009F1A6E">
        <w:tc>
          <w:tcPr>
            <w:tcW w:w="2628" w:type="dxa"/>
          </w:tcPr>
          <w:p w14:paraId="16E2D3FC" w14:textId="77777777" w:rsidR="004E4C5F" w:rsidRDefault="004E4C5F" w:rsidP="009F1A6E">
            <w:proofErr w:type="spellStart"/>
            <w:r>
              <w:t>Lencore</w:t>
            </w:r>
            <w:proofErr w:type="spellEnd"/>
            <w:r>
              <w:t xml:space="preserve"> </w:t>
            </w:r>
          </w:p>
        </w:tc>
        <w:tc>
          <w:tcPr>
            <w:tcW w:w="6948" w:type="dxa"/>
          </w:tcPr>
          <w:p w14:paraId="16EB285E" w14:textId="77777777" w:rsidR="004E4C5F" w:rsidRDefault="004E4C5F" w:rsidP="009F1A6E">
            <w:r>
              <w:t>Sound Masking System</w:t>
            </w:r>
          </w:p>
        </w:tc>
      </w:tr>
    </w:tbl>
    <w:p w14:paraId="6008A27F" w14:textId="77777777" w:rsidR="009F1A6E" w:rsidRDefault="00A61D16" w:rsidP="001460A1">
      <w:pPr>
        <w:jc w:val="center"/>
        <w:rPr>
          <w:b/>
        </w:rPr>
      </w:pPr>
      <w:r>
        <w:rPr>
          <w:b/>
        </w:rPr>
        <w:t>Table 12</w:t>
      </w:r>
    </w:p>
    <w:p w14:paraId="464EBDB3" w14:textId="649225A3" w:rsidR="00EA57E1" w:rsidRDefault="00EA57E1" w:rsidP="00EA57E1">
      <w:pPr>
        <w:pStyle w:val="Heading1"/>
      </w:pPr>
    </w:p>
    <w:p w14:paraId="55BAD041" w14:textId="77777777" w:rsidR="00C43D43" w:rsidRPr="00C43D43" w:rsidRDefault="00C43D43" w:rsidP="00C43D43"/>
    <w:p w14:paraId="032E8717" w14:textId="205E8E57" w:rsidR="00C43D43" w:rsidRDefault="00C43D43" w:rsidP="00C43D43">
      <w:pPr>
        <w:pStyle w:val="Heading1"/>
      </w:pPr>
      <w:r>
        <w:lastRenderedPageBreak/>
        <w:t>Historic Training Room</w:t>
      </w:r>
    </w:p>
    <w:tbl>
      <w:tblPr>
        <w:tblW w:w="933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4554"/>
      </w:tblGrid>
      <w:tr w:rsidR="00C43D43" w:rsidRPr="009F1A6E" w14:paraId="3D0C55AC" w14:textId="77777777" w:rsidTr="00AF519F">
        <w:trPr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0693E" w14:textId="70B18A75" w:rsidR="00577DC5" w:rsidRPr="00577DC5" w:rsidRDefault="00577DC5" w:rsidP="00577DC5">
            <w:pPr>
              <w:pStyle w:val="Default"/>
              <w:rPr>
                <w:sz w:val="20"/>
                <w:szCs w:val="20"/>
              </w:rPr>
            </w:pPr>
            <w:r w:rsidRPr="00577DC5">
              <w:rPr>
                <w:sz w:val="20"/>
                <w:szCs w:val="20"/>
              </w:rPr>
              <w:t>LG 86uu340c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"/>
            </w:tblGrid>
            <w:tr w:rsidR="00577DC5" w14:paraId="7CB22C6B" w14:textId="77777777">
              <w:trPr>
                <w:trHeight w:val="41"/>
              </w:trPr>
              <w:tc>
                <w:tcPr>
                  <w:tcW w:w="540" w:type="dxa"/>
                </w:tcPr>
                <w:p w14:paraId="500220D3" w14:textId="77777777" w:rsidR="00577DC5" w:rsidRDefault="00577DC5" w:rsidP="00577DC5">
                  <w:pPr>
                    <w:pStyle w:val="Default"/>
                    <w:rPr>
                      <w:sz w:val="9"/>
                      <w:szCs w:val="9"/>
                    </w:rPr>
                  </w:pPr>
                  <w:r>
                    <w:t xml:space="preserve"> </w:t>
                  </w:r>
                  <w:r>
                    <w:rPr>
                      <w:sz w:val="9"/>
                      <w:szCs w:val="9"/>
                    </w:rPr>
                    <w:t>LG 86uu340c</w:t>
                  </w:r>
                </w:p>
              </w:tc>
            </w:tr>
          </w:tbl>
          <w:p w14:paraId="13212814" w14:textId="77777777" w:rsidR="00577DC5" w:rsidRDefault="00577DC5" w:rsidP="00577DC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"/>
            </w:tblGrid>
            <w:tr w:rsidR="00577DC5" w14:paraId="1FD5CEC9" w14:textId="77777777">
              <w:trPr>
                <w:trHeight w:val="41"/>
              </w:trPr>
              <w:tc>
                <w:tcPr>
                  <w:tcW w:w="540" w:type="dxa"/>
                </w:tcPr>
                <w:p w14:paraId="7A0B5556" w14:textId="77777777" w:rsidR="00577DC5" w:rsidRDefault="00577DC5" w:rsidP="00577DC5">
                  <w:pPr>
                    <w:pStyle w:val="Default"/>
                    <w:rPr>
                      <w:sz w:val="9"/>
                      <w:szCs w:val="9"/>
                    </w:rPr>
                  </w:pPr>
                  <w:r>
                    <w:t xml:space="preserve"> </w:t>
                  </w:r>
                  <w:r>
                    <w:rPr>
                      <w:sz w:val="9"/>
                      <w:szCs w:val="9"/>
                    </w:rPr>
                    <w:t>LG 86uu340c</w:t>
                  </w:r>
                </w:p>
              </w:tc>
            </w:tr>
          </w:tbl>
          <w:p w14:paraId="3AD46D5A" w14:textId="77777777" w:rsidR="00577DC5" w:rsidRDefault="00577DC5" w:rsidP="00577DC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"/>
            </w:tblGrid>
            <w:tr w:rsidR="00577DC5" w14:paraId="3280060D" w14:textId="77777777">
              <w:trPr>
                <w:trHeight w:val="41"/>
              </w:trPr>
              <w:tc>
                <w:tcPr>
                  <w:tcW w:w="540" w:type="dxa"/>
                </w:tcPr>
                <w:p w14:paraId="0273E0B4" w14:textId="77777777" w:rsidR="00577DC5" w:rsidRDefault="00577DC5" w:rsidP="00577DC5">
                  <w:pPr>
                    <w:pStyle w:val="Default"/>
                    <w:rPr>
                      <w:sz w:val="9"/>
                      <w:szCs w:val="9"/>
                    </w:rPr>
                  </w:pPr>
                  <w:r>
                    <w:t xml:space="preserve"> </w:t>
                  </w:r>
                  <w:r>
                    <w:rPr>
                      <w:sz w:val="9"/>
                      <w:szCs w:val="9"/>
                    </w:rPr>
                    <w:t>LG 86uu340c</w:t>
                  </w:r>
                </w:p>
              </w:tc>
            </w:tr>
          </w:tbl>
          <w:p w14:paraId="2B012BE3" w14:textId="77777777" w:rsidR="00C43D43" w:rsidRDefault="00C43D43" w:rsidP="00577D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D7596" w14:textId="77777777" w:rsidR="00C43D43" w:rsidRDefault="00C43D43" w:rsidP="00577D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4EF55" w14:textId="77777777" w:rsidR="00C43D43" w:rsidRPr="009F1A6E" w:rsidRDefault="00C43D43" w:rsidP="00577DC5"/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E62AE" w14:textId="77777777" w:rsidR="00C43D43" w:rsidRPr="009F1A6E" w:rsidRDefault="00C43D43" w:rsidP="00577DC5"/>
        </w:tc>
      </w:tr>
      <w:tr w:rsidR="00C43D43" w:rsidRPr="009F1A6E" w14:paraId="40EA5D72" w14:textId="77777777" w:rsidTr="00AF519F">
        <w:trPr>
          <w:trHeight w:hRule="exact" w:val="295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66221" w14:textId="77777777" w:rsidR="00AF519F" w:rsidRDefault="00AF519F" w:rsidP="00AF519F">
            <w:r>
              <w:t>NEC 98 TV C981Q</w:t>
            </w:r>
          </w:p>
          <w:p w14:paraId="3E1F3EF1" w14:textId="77777777" w:rsidR="00AF519F" w:rsidRDefault="00AF519F" w:rsidP="00AF519F">
            <w:r>
              <w:t>DMPS3-4k-350-C</w:t>
            </w:r>
          </w:p>
          <w:p w14:paraId="4FBE6ACF" w14:textId="77777777" w:rsidR="00AF519F" w:rsidRDefault="00AF519F" w:rsidP="00AF519F">
            <w:r>
              <w:t>Crestron Dsp-1282</w:t>
            </w:r>
          </w:p>
          <w:p w14:paraId="57145712" w14:textId="77777777" w:rsidR="00AF519F" w:rsidRDefault="00AF519F" w:rsidP="00AF519F">
            <w:r>
              <w:t>Creston TSW-1060-B-S touch screen 10"</w:t>
            </w:r>
          </w:p>
          <w:p w14:paraId="425D3F81" w14:textId="77777777" w:rsidR="00AF519F" w:rsidRDefault="00AF519F" w:rsidP="00AF519F">
            <w:r>
              <w:t>Crestron TSW-1060-TTK-B-S</w:t>
            </w:r>
          </w:p>
          <w:p w14:paraId="0E5A1C45" w14:textId="77777777" w:rsidR="00AF519F" w:rsidRDefault="00AF519F" w:rsidP="00AF519F">
            <w:r>
              <w:t>Crestron DM-RMC-Scaler-C</w:t>
            </w:r>
          </w:p>
          <w:p w14:paraId="31FB45D4" w14:textId="77777777" w:rsidR="00AF519F" w:rsidRDefault="00AF519F" w:rsidP="00AF519F">
            <w:r>
              <w:t>Crestron DM-TX-200-C-2g-B-T</w:t>
            </w:r>
          </w:p>
          <w:p w14:paraId="0FB2A9CA" w14:textId="77777777" w:rsidR="00AF519F" w:rsidRDefault="00AF519F" w:rsidP="00AF519F">
            <w:r>
              <w:t>Crestron PW-5430DUS</w:t>
            </w:r>
          </w:p>
          <w:p w14:paraId="542860B4" w14:textId="77777777" w:rsidR="00AF519F" w:rsidRDefault="00AF519F" w:rsidP="00AF519F">
            <w:r>
              <w:t>Sure ceiling mic MX202</w:t>
            </w:r>
          </w:p>
          <w:p w14:paraId="2C12CDAE" w14:textId="77777777" w:rsidR="00AF519F" w:rsidRDefault="00AF519F" w:rsidP="00AF519F">
            <w:r>
              <w:t>Barco CSE-200</w:t>
            </w:r>
          </w:p>
          <w:p w14:paraId="68696274" w14:textId="77777777" w:rsidR="00AF519F" w:rsidRDefault="00AF519F" w:rsidP="00AF519F">
            <w:r>
              <w:t>Logitech PTZ Pro 2</w:t>
            </w:r>
          </w:p>
          <w:p w14:paraId="2DF2D89B" w14:textId="77777777" w:rsidR="00AF519F" w:rsidRDefault="00AF519F" w:rsidP="00AF519F">
            <w:r>
              <w:t>Furman power center M-8x2</w:t>
            </w:r>
          </w:p>
          <w:p w14:paraId="586C6B54" w14:textId="77777777" w:rsidR="00AF519F" w:rsidRDefault="00AF519F" w:rsidP="00AF519F">
            <w:r>
              <w:t>Atlas SD72WV-KIT</w:t>
            </w:r>
          </w:p>
          <w:p w14:paraId="1D3F84A0" w14:textId="525E581F" w:rsidR="00C43D43" w:rsidRPr="009F1A6E" w:rsidRDefault="00AF519F" w:rsidP="00AF519F">
            <w:r>
              <w:t>Audio Technical wireless mic ATW-3211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FA49A" w14:textId="77777777" w:rsidR="00C43D43" w:rsidRPr="009F1A6E" w:rsidRDefault="00C43D43" w:rsidP="00577DC5"/>
        </w:tc>
      </w:tr>
      <w:tr w:rsidR="00C43D43" w:rsidRPr="009F1A6E" w14:paraId="60E81CD5" w14:textId="77777777" w:rsidTr="00AF519F">
        <w:trPr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ABB85" w14:textId="77777777" w:rsidR="00AF519F" w:rsidRDefault="00AF519F" w:rsidP="00AF519F">
            <w:r>
              <w:t>DMPS3-4k-350-C</w:t>
            </w:r>
          </w:p>
          <w:p w14:paraId="79A8CED4" w14:textId="77777777" w:rsidR="00AF519F" w:rsidRDefault="00AF519F" w:rsidP="00AF519F">
            <w:r>
              <w:t>Crestron Dsp-1282</w:t>
            </w:r>
          </w:p>
          <w:p w14:paraId="5C13A256" w14:textId="77777777" w:rsidR="00AF519F" w:rsidRDefault="00AF519F" w:rsidP="00AF519F">
            <w:r>
              <w:t>Creston TSW-1060-B-S touch screen 10"</w:t>
            </w:r>
          </w:p>
          <w:p w14:paraId="784798E0" w14:textId="77777777" w:rsidR="00AF519F" w:rsidRDefault="00AF519F" w:rsidP="00AF519F">
            <w:r>
              <w:t>Crestron TSW-1060-TTK-B-S</w:t>
            </w:r>
          </w:p>
          <w:p w14:paraId="6DC0CF32" w14:textId="77777777" w:rsidR="00AF519F" w:rsidRDefault="00AF519F" w:rsidP="00AF519F">
            <w:r>
              <w:t>Crestron DM-RMC-Scaler-C</w:t>
            </w:r>
          </w:p>
          <w:p w14:paraId="18D99AE4" w14:textId="77777777" w:rsidR="00AF519F" w:rsidRDefault="00AF519F" w:rsidP="00AF519F">
            <w:r>
              <w:t>Crestron DM-TX-200-C-2g-B-T</w:t>
            </w:r>
          </w:p>
          <w:p w14:paraId="6F17DBB1" w14:textId="77777777" w:rsidR="00AF519F" w:rsidRDefault="00AF519F" w:rsidP="00AF519F">
            <w:r>
              <w:t>Crestron PW-5430DUS</w:t>
            </w:r>
          </w:p>
          <w:p w14:paraId="0153FE5B" w14:textId="77777777" w:rsidR="00AF519F" w:rsidRDefault="00AF519F" w:rsidP="00AF519F">
            <w:r>
              <w:t>Sure ceiling mic MX202</w:t>
            </w:r>
          </w:p>
          <w:p w14:paraId="0E518FA6" w14:textId="77777777" w:rsidR="00AF519F" w:rsidRDefault="00AF519F" w:rsidP="00AF519F">
            <w:r>
              <w:t>Barco CSE-200</w:t>
            </w:r>
          </w:p>
          <w:p w14:paraId="6A009BAF" w14:textId="77777777" w:rsidR="00AF519F" w:rsidRDefault="00AF519F" w:rsidP="00AF519F">
            <w:r>
              <w:t>Logitech PTZ Pro 2</w:t>
            </w:r>
          </w:p>
          <w:p w14:paraId="34617FC0" w14:textId="77777777" w:rsidR="00AF519F" w:rsidRDefault="00AF519F" w:rsidP="00AF519F">
            <w:r>
              <w:t>Furman power center M-8x2</w:t>
            </w:r>
          </w:p>
          <w:p w14:paraId="1B6EAB97" w14:textId="77777777" w:rsidR="00AF519F" w:rsidRDefault="00AF519F" w:rsidP="00AF519F">
            <w:r>
              <w:t>Atlas SD72WV-KIT</w:t>
            </w:r>
          </w:p>
          <w:p w14:paraId="7A0FAC69" w14:textId="7FB9743A" w:rsidR="00C43D43" w:rsidRPr="009F1A6E" w:rsidRDefault="00AF519F" w:rsidP="00AF519F">
            <w:r>
              <w:t>Audio Technical wireless mic ATW-3211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63BB8" w14:textId="77777777" w:rsidR="00C43D43" w:rsidRDefault="00C43D43" w:rsidP="00577DC5"/>
          <w:p w14:paraId="753DDA2E" w14:textId="77777777" w:rsidR="00C43D43" w:rsidRPr="009F1A6E" w:rsidRDefault="00C43D43" w:rsidP="00577DC5"/>
        </w:tc>
      </w:tr>
      <w:tr w:rsidR="00C43D43" w:rsidRPr="009F1A6E" w14:paraId="0F27A102" w14:textId="77777777" w:rsidTr="00AF519F">
        <w:trPr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2405D" w14:textId="3C204803" w:rsidR="00C43D43" w:rsidRDefault="00AF519F" w:rsidP="00577DC5">
            <w:pPr>
              <w:rPr>
                <w:rFonts w:ascii="Arial" w:hAnsi="Arial" w:cs="Arial"/>
                <w:sz w:val="20"/>
                <w:szCs w:val="20"/>
              </w:rPr>
            </w:pPr>
            <w:r w:rsidRPr="00AF519F">
              <w:rPr>
                <w:rFonts w:ascii="Arial" w:hAnsi="Arial" w:cs="Arial"/>
                <w:sz w:val="20"/>
                <w:szCs w:val="20"/>
              </w:rPr>
              <w:t>Crestron Dsp-1282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C37DA" w14:textId="77777777" w:rsidR="00C43D43" w:rsidRDefault="00C43D43" w:rsidP="00577DC5"/>
        </w:tc>
      </w:tr>
      <w:tr w:rsidR="00C43D43" w:rsidRPr="009F1A6E" w14:paraId="1C8E9D12" w14:textId="77777777" w:rsidTr="00AF519F">
        <w:trPr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87209" w14:textId="5EB70E0C" w:rsidR="00C43D43" w:rsidRDefault="00AF519F" w:rsidP="00577DC5">
            <w:pPr>
              <w:rPr>
                <w:rFonts w:ascii="Arial" w:hAnsi="Arial" w:cs="Arial"/>
                <w:sz w:val="20"/>
                <w:szCs w:val="20"/>
              </w:rPr>
            </w:pPr>
            <w:r w:rsidRPr="00AF519F">
              <w:rPr>
                <w:rFonts w:ascii="Arial" w:hAnsi="Arial" w:cs="Arial"/>
                <w:sz w:val="20"/>
                <w:szCs w:val="20"/>
              </w:rPr>
              <w:t>Creston TSW-1060-B-S touch screen 10"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BB8D6" w14:textId="77777777" w:rsidR="00C43D43" w:rsidRDefault="00C43D43" w:rsidP="00577DC5"/>
        </w:tc>
      </w:tr>
      <w:tr w:rsidR="00C43D43" w:rsidRPr="009F1A6E" w14:paraId="7E596D49" w14:textId="77777777" w:rsidTr="00AF519F">
        <w:trPr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C7F47" w14:textId="57A2FA28" w:rsidR="00C43D43" w:rsidRDefault="00AF519F" w:rsidP="00577DC5">
            <w:pPr>
              <w:rPr>
                <w:rFonts w:ascii="Arial" w:hAnsi="Arial" w:cs="Arial"/>
                <w:sz w:val="20"/>
                <w:szCs w:val="20"/>
              </w:rPr>
            </w:pPr>
            <w:r w:rsidRPr="00AF519F">
              <w:rPr>
                <w:rFonts w:ascii="Arial" w:hAnsi="Arial" w:cs="Arial"/>
                <w:sz w:val="20"/>
                <w:szCs w:val="20"/>
              </w:rPr>
              <w:t>Crestron TSW-1060-TTK-B-S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B8210" w14:textId="77777777" w:rsidR="00C43D43" w:rsidRDefault="00C43D43" w:rsidP="00577DC5"/>
        </w:tc>
      </w:tr>
      <w:tr w:rsidR="00C43D43" w:rsidRPr="009F1A6E" w14:paraId="2D6F4247" w14:textId="77777777" w:rsidTr="00AF519F">
        <w:trPr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282AE" w14:textId="350E493E" w:rsidR="00C43D43" w:rsidRDefault="00AF519F" w:rsidP="00577DC5">
            <w:pPr>
              <w:rPr>
                <w:rFonts w:ascii="Arial" w:hAnsi="Arial" w:cs="Arial"/>
                <w:sz w:val="20"/>
                <w:szCs w:val="20"/>
              </w:rPr>
            </w:pPr>
            <w:r w:rsidRPr="00AF519F">
              <w:rPr>
                <w:rFonts w:ascii="Arial" w:hAnsi="Arial" w:cs="Arial"/>
                <w:sz w:val="20"/>
                <w:szCs w:val="20"/>
              </w:rPr>
              <w:t>Crestron DM-RMC-Scaler-C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C1C1D" w14:textId="77777777" w:rsidR="00C43D43" w:rsidRDefault="00C43D43" w:rsidP="00577DC5"/>
        </w:tc>
      </w:tr>
      <w:tr w:rsidR="00C43D43" w:rsidRPr="009F1A6E" w14:paraId="2F6B9770" w14:textId="77777777" w:rsidTr="00AF519F">
        <w:trPr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E6B0C" w14:textId="1B2D0211" w:rsidR="00C43D43" w:rsidRDefault="00AF519F" w:rsidP="00577DC5">
            <w:pPr>
              <w:rPr>
                <w:rFonts w:ascii="Arial" w:hAnsi="Arial" w:cs="Arial"/>
                <w:sz w:val="20"/>
                <w:szCs w:val="20"/>
              </w:rPr>
            </w:pPr>
            <w:r w:rsidRPr="00AF519F">
              <w:rPr>
                <w:rFonts w:ascii="Arial" w:hAnsi="Arial" w:cs="Arial"/>
                <w:sz w:val="20"/>
                <w:szCs w:val="20"/>
              </w:rPr>
              <w:t>Crestron DM-TX-200-C-2g-B-T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D693F" w14:textId="77777777" w:rsidR="00C43D43" w:rsidRDefault="00C43D43" w:rsidP="00577DC5"/>
        </w:tc>
      </w:tr>
      <w:tr w:rsidR="00C43D43" w:rsidRPr="009F1A6E" w14:paraId="3EA257FC" w14:textId="77777777" w:rsidTr="00AF519F">
        <w:trPr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BB1D6" w14:textId="213B8D74" w:rsidR="00C43D43" w:rsidRDefault="00AF519F" w:rsidP="00577DC5">
            <w:pPr>
              <w:rPr>
                <w:rFonts w:ascii="Arial" w:hAnsi="Arial" w:cs="Arial"/>
                <w:sz w:val="20"/>
                <w:szCs w:val="20"/>
              </w:rPr>
            </w:pPr>
            <w:r w:rsidRPr="00AF519F">
              <w:rPr>
                <w:rFonts w:ascii="Arial" w:hAnsi="Arial" w:cs="Arial"/>
                <w:sz w:val="20"/>
                <w:szCs w:val="20"/>
              </w:rPr>
              <w:t>Crestron PW-5430DUS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22F97" w14:textId="77777777" w:rsidR="00C43D43" w:rsidRDefault="00C43D43" w:rsidP="00577DC5"/>
          <w:p w14:paraId="11888D53" w14:textId="77777777" w:rsidR="00C43D43" w:rsidRDefault="00C43D43" w:rsidP="00577DC5"/>
        </w:tc>
      </w:tr>
      <w:tr w:rsidR="00C43D43" w:rsidRPr="009F1A6E" w14:paraId="7FEE663F" w14:textId="77777777" w:rsidTr="00AF519F">
        <w:trPr>
          <w:trHeight w:hRule="exact" w:val="547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6262D" w14:textId="427EC653" w:rsidR="00C43D43" w:rsidRDefault="00AF519F" w:rsidP="00577DC5">
            <w:pPr>
              <w:rPr>
                <w:rFonts w:ascii="Arial" w:hAnsi="Arial" w:cs="Arial"/>
                <w:sz w:val="20"/>
                <w:szCs w:val="20"/>
              </w:rPr>
            </w:pPr>
            <w:r w:rsidRPr="00AF519F">
              <w:rPr>
                <w:rFonts w:ascii="Arial" w:hAnsi="Arial" w:cs="Arial"/>
                <w:sz w:val="20"/>
                <w:szCs w:val="20"/>
              </w:rPr>
              <w:t>Sure ceiling mic MX202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37F0F" w14:textId="77777777" w:rsidR="00C43D43" w:rsidRDefault="00C43D43" w:rsidP="00577DC5"/>
        </w:tc>
      </w:tr>
      <w:tr w:rsidR="00C43D43" w:rsidRPr="009F1A6E" w14:paraId="4324F46E" w14:textId="77777777" w:rsidTr="00AF519F">
        <w:trPr>
          <w:trHeight w:hRule="exact" w:val="590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56C34" w14:textId="2906E55C" w:rsidR="00C43D43" w:rsidRDefault="00AF519F" w:rsidP="00577DC5">
            <w:pPr>
              <w:rPr>
                <w:rFonts w:ascii="Arial" w:hAnsi="Arial" w:cs="Arial"/>
                <w:sz w:val="20"/>
                <w:szCs w:val="20"/>
              </w:rPr>
            </w:pPr>
            <w:r w:rsidRPr="00AF519F">
              <w:rPr>
                <w:rFonts w:ascii="Arial" w:hAnsi="Arial" w:cs="Arial"/>
                <w:sz w:val="20"/>
                <w:szCs w:val="20"/>
              </w:rPr>
              <w:t>Barco CSE-200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507B1" w14:textId="77777777" w:rsidR="00C43D43" w:rsidRDefault="00C43D43" w:rsidP="00577DC5"/>
        </w:tc>
      </w:tr>
      <w:tr w:rsidR="00C43D43" w:rsidRPr="009F1A6E" w14:paraId="587EF4B7" w14:textId="77777777" w:rsidTr="00AF519F">
        <w:trPr>
          <w:trHeight w:hRule="exact" w:val="370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20A95" w14:textId="34C5C7EE" w:rsidR="00C43D43" w:rsidRDefault="00AF519F" w:rsidP="00577DC5">
            <w:pPr>
              <w:rPr>
                <w:rFonts w:ascii="Arial" w:hAnsi="Arial" w:cs="Arial"/>
                <w:sz w:val="20"/>
                <w:szCs w:val="20"/>
              </w:rPr>
            </w:pPr>
            <w:r w:rsidRPr="00AF519F">
              <w:rPr>
                <w:rFonts w:ascii="Arial" w:hAnsi="Arial" w:cs="Arial"/>
                <w:sz w:val="20"/>
                <w:szCs w:val="20"/>
              </w:rPr>
              <w:t>Logitech PTZ Pro 2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CCC86" w14:textId="77777777" w:rsidR="00C43D43" w:rsidRDefault="00C43D43" w:rsidP="00577DC5"/>
        </w:tc>
      </w:tr>
      <w:tr w:rsidR="00C43D43" w:rsidRPr="009F1A6E" w14:paraId="7F9297E6" w14:textId="77777777" w:rsidTr="00AF519F">
        <w:trPr>
          <w:trHeight w:hRule="exact" w:val="622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8A21E" w14:textId="0ED8744D" w:rsidR="00C43D43" w:rsidRPr="007C0E39" w:rsidRDefault="00AF519F" w:rsidP="00577D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519F">
              <w:rPr>
                <w:rFonts w:ascii="Arial" w:eastAsia="Times New Roman" w:hAnsi="Arial" w:cs="Arial"/>
                <w:bCs/>
                <w:sz w:val="20"/>
                <w:szCs w:val="20"/>
              </w:rPr>
              <w:t>Furman power center M-8x2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02D31" w14:textId="77777777" w:rsidR="00C43D43" w:rsidRDefault="00C43D43" w:rsidP="00577DC5"/>
        </w:tc>
      </w:tr>
      <w:tr w:rsidR="00C43D43" w:rsidRPr="009F1A6E" w14:paraId="0D4C6491" w14:textId="77777777" w:rsidTr="00AF519F">
        <w:trPr>
          <w:trHeight w:hRule="exact" w:val="622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A505C" w14:textId="256F5D7A" w:rsidR="00C43D43" w:rsidRPr="007C0E39" w:rsidRDefault="00AF519F" w:rsidP="00577D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519F">
              <w:rPr>
                <w:rFonts w:ascii="Arial" w:eastAsia="Times New Roman" w:hAnsi="Arial" w:cs="Arial"/>
                <w:bCs/>
                <w:sz w:val="20"/>
                <w:szCs w:val="20"/>
              </w:rPr>
              <w:t>Atlas SD72WV-KIT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9B25D" w14:textId="77777777" w:rsidR="00C43D43" w:rsidRDefault="00C43D43" w:rsidP="00577DC5"/>
        </w:tc>
      </w:tr>
      <w:tr w:rsidR="00C43D43" w:rsidRPr="009F1A6E" w14:paraId="08F584F9" w14:textId="77777777" w:rsidTr="00AF519F">
        <w:trPr>
          <w:trHeight w:hRule="exact" w:val="397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ACCCB" w14:textId="1485D9CE" w:rsidR="00C43D43" w:rsidRPr="007C0E39" w:rsidRDefault="00AF519F" w:rsidP="00577D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F519F">
              <w:rPr>
                <w:rFonts w:ascii="Arial" w:hAnsi="Arial" w:cs="Arial"/>
                <w:bCs/>
                <w:sz w:val="20"/>
                <w:szCs w:val="20"/>
              </w:rPr>
              <w:t>udio Technical wireless mic ATW-3211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F517B" w14:textId="2B002887" w:rsidR="00C43D43" w:rsidRDefault="00C43D43" w:rsidP="00577DC5"/>
        </w:tc>
      </w:tr>
      <w:tr w:rsidR="00C43D43" w:rsidRPr="009F1A6E" w14:paraId="051173D4" w14:textId="77777777" w:rsidTr="00AF519F">
        <w:trPr>
          <w:trHeight w:hRule="exact" w:val="361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AFB27" w14:textId="143577CE" w:rsidR="00C43D43" w:rsidRDefault="00C43D43" w:rsidP="00577D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1F7F0" w14:textId="77777777" w:rsidR="00C43D43" w:rsidRPr="009618F0" w:rsidRDefault="00C43D43" w:rsidP="00577D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26494F1" w14:textId="77777777" w:rsidR="00C43D43" w:rsidRDefault="00C43D43" w:rsidP="00C43D43">
      <w:pPr>
        <w:jc w:val="center"/>
        <w:rPr>
          <w:b/>
        </w:rPr>
      </w:pPr>
      <w:r>
        <w:rPr>
          <w:b/>
        </w:rPr>
        <w:t>Table 13</w:t>
      </w:r>
    </w:p>
    <w:p w14:paraId="1D2B28AB" w14:textId="77777777" w:rsidR="00C43D43" w:rsidRDefault="00C43D43" w:rsidP="00EA57E1">
      <w:pPr>
        <w:pStyle w:val="Heading1"/>
      </w:pPr>
    </w:p>
    <w:p w14:paraId="55D05484" w14:textId="07031AE3" w:rsidR="00EA57E1" w:rsidRDefault="00EA57E1" w:rsidP="00EA57E1">
      <w:pPr>
        <w:pStyle w:val="Heading1"/>
      </w:pPr>
      <w:r>
        <w:t>Vineyard Training Center</w:t>
      </w:r>
    </w:p>
    <w:tbl>
      <w:tblPr>
        <w:tblW w:w="22998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4554"/>
        <w:gridCol w:w="4554"/>
        <w:gridCol w:w="4554"/>
        <w:gridCol w:w="4554"/>
      </w:tblGrid>
      <w:tr w:rsidR="00EA57E1" w:rsidRPr="009F1A6E" w14:paraId="71FDC736" w14:textId="77777777" w:rsidTr="009618F0">
        <w:trPr>
          <w:gridAfter w:val="3"/>
          <w:wAfter w:w="13662" w:type="dxa"/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739A6" w14:textId="77777777" w:rsidR="00EA57E1" w:rsidRDefault="00EA57E1" w:rsidP="00441C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B6C26" w14:textId="77777777" w:rsidR="00EA57E1" w:rsidRDefault="00EA57E1" w:rsidP="00441C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0B549" w14:textId="77777777" w:rsidR="00EA57E1" w:rsidRPr="009F1A6E" w:rsidRDefault="00EA57E1" w:rsidP="00441C57"/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7964D" w14:textId="77777777" w:rsidR="00EA57E1" w:rsidRPr="009F1A6E" w:rsidRDefault="00EA57E1" w:rsidP="00441C57"/>
        </w:tc>
      </w:tr>
      <w:tr w:rsidR="00EA57E1" w:rsidRPr="009F1A6E" w14:paraId="342CCC8D" w14:textId="77777777" w:rsidTr="009618F0">
        <w:trPr>
          <w:gridAfter w:val="3"/>
          <w:wAfter w:w="13662" w:type="dxa"/>
          <w:trHeight w:hRule="exact" w:val="295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04825" w14:textId="77777777" w:rsidR="00EA57E1" w:rsidRPr="009F1A6E" w:rsidRDefault="00EA57E1" w:rsidP="00441C57">
            <w:r>
              <w:rPr>
                <w:rFonts w:ascii="Arial" w:hAnsi="Arial" w:cs="Arial"/>
                <w:sz w:val="20"/>
                <w:szCs w:val="20"/>
              </w:rPr>
              <w:t>Video Conference Unit with 2 Cameras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C9213" w14:textId="77777777" w:rsidR="00EA57E1" w:rsidRPr="009F1A6E" w:rsidRDefault="00EA57E1" w:rsidP="00441C57"/>
        </w:tc>
      </w:tr>
      <w:tr w:rsidR="00EA57E1" w:rsidRPr="009F1A6E" w14:paraId="761C5AAC" w14:textId="77777777" w:rsidTr="009618F0">
        <w:trPr>
          <w:gridAfter w:val="3"/>
          <w:wAfter w:w="13662" w:type="dxa"/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01B69" w14:textId="77777777" w:rsidR="00EA57E1" w:rsidRPr="009F1A6E" w:rsidRDefault="00EA57E1" w:rsidP="00EA57E1">
            <w:r>
              <w:rPr>
                <w:rFonts w:ascii="Arial" w:hAnsi="Arial" w:cs="Arial"/>
                <w:sz w:val="20"/>
                <w:szCs w:val="20"/>
              </w:rPr>
              <w:t>Creston Control System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84AFC" w14:textId="77777777" w:rsidR="00EA57E1" w:rsidRDefault="00EA57E1" w:rsidP="00441C57"/>
          <w:p w14:paraId="7F017617" w14:textId="77777777" w:rsidR="00EA57E1" w:rsidRPr="009F1A6E" w:rsidRDefault="00EA57E1" w:rsidP="00441C57"/>
        </w:tc>
      </w:tr>
      <w:tr w:rsidR="00EA57E1" w:rsidRPr="009F1A6E" w14:paraId="03B7A81E" w14:textId="77777777" w:rsidTr="009618F0">
        <w:trPr>
          <w:gridAfter w:val="3"/>
          <w:wAfter w:w="13662" w:type="dxa"/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F5E50" w14:textId="77777777" w:rsidR="00EA57E1" w:rsidRDefault="00EA57E1" w:rsidP="00EA57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Microphone Mixer</w:t>
            </w:r>
          </w:p>
          <w:p w14:paraId="0661F736" w14:textId="77777777" w:rsidR="00EA57E1" w:rsidRDefault="00EA57E1" w:rsidP="00EA57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5856A" w14:textId="77777777" w:rsidR="00EA57E1" w:rsidRDefault="00EA57E1" w:rsidP="00EA57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C398E" w14:textId="77777777" w:rsidR="00EA57E1" w:rsidRDefault="00EA57E1" w:rsidP="00EA5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8D4C7" w14:textId="77777777" w:rsidR="00EA57E1" w:rsidRDefault="00EA57E1" w:rsidP="00441C57"/>
        </w:tc>
      </w:tr>
      <w:tr w:rsidR="00EA57E1" w:rsidRPr="009F1A6E" w14:paraId="4D7EB691" w14:textId="77777777" w:rsidTr="009618F0">
        <w:trPr>
          <w:gridAfter w:val="3"/>
          <w:wAfter w:w="13662" w:type="dxa"/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947DD" w14:textId="77777777" w:rsidR="00EA57E1" w:rsidRDefault="00EA57E1" w:rsidP="00EA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JBL Speakers (20)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6AF44" w14:textId="77777777" w:rsidR="00EA57E1" w:rsidRDefault="00EA57E1" w:rsidP="00441C57"/>
        </w:tc>
      </w:tr>
      <w:tr w:rsidR="00EA57E1" w:rsidRPr="009F1A6E" w14:paraId="7ACED76B" w14:textId="77777777" w:rsidTr="009618F0">
        <w:trPr>
          <w:gridAfter w:val="3"/>
          <w:wAfter w:w="13662" w:type="dxa"/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1057E" w14:textId="6118242B" w:rsidR="00EA57E1" w:rsidRDefault="009618F0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9618F0">
              <w:rPr>
                <w:rFonts w:ascii="Arial" w:hAnsi="Arial" w:cs="Arial"/>
                <w:sz w:val="20"/>
                <w:szCs w:val="20"/>
              </w:rPr>
              <w:t>Maxwell projector MC-WU8701W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C8B09" w14:textId="77777777" w:rsidR="00EA57E1" w:rsidRDefault="00EA57E1" w:rsidP="00441C57"/>
        </w:tc>
      </w:tr>
      <w:tr w:rsidR="009618F0" w:rsidRPr="009F1A6E" w14:paraId="5EC5E415" w14:textId="77777777" w:rsidTr="009618F0">
        <w:trPr>
          <w:gridAfter w:val="3"/>
          <w:wAfter w:w="13662" w:type="dxa"/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40665" w14:textId="3E76804D" w:rsidR="009618F0" w:rsidRDefault="009618F0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9618F0">
              <w:rPr>
                <w:rFonts w:ascii="Arial" w:hAnsi="Arial" w:cs="Arial"/>
                <w:sz w:val="20"/>
                <w:szCs w:val="20"/>
              </w:rPr>
              <w:t>Maxwell ML713 lenses MAXML713M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6346B" w14:textId="77777777" w:rsidR="009618F0" w:rsidRDefault="009618F0" w:rsidP="00441C57"/>
        </w:tc>
      </w:tr>
      <w:tr w:rsidR="00EA57E1" w:rsidRPr="009F1A6E" w14:paraId="2D2DE4F6" w14:textId="77777777" w:rsidTr="009618F0">
        <w:trPr>
          <w:gridAfter w:val="3"/>
          <w:wAfter w:w="13662" w:type="dxa"/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B2D83" w14:textId="77777777" w:rsidR="00EA57E1" w:rsidRDefault="00EA57E1" w:rsidP="00EA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Draper access 10ft Flush Mount Screen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moitorized</w:t>
            </w:r>
            <w:proofErr w:type="spellEnd"/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DEE5A" w14:textId="77777777" w:rsidR="00EA57E1" w:rsidRDefault="00EA57E1" w:rsidP="00441C57"/>
        </w:tc>
      </w:tr>
      <w:tr w:rsidR="00EA57E1" w:rsidRPr="009F1A6E" w14:paraId="534E1F56" w14:textId="77777777" w:rsidTr="009618F0">
        <w:trPr>
          <w:gridAfter w:val="3"/>
          <w:wAfter w:w="13662" w:type="dxa"/>
          <w:trHeight w:hRule="exact" w:val="294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58B48" w14:textId="77777777" w:rsidR="00EA57E1" w:rsidRDefault="00EA57E1" w:rsidP="00EA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Shure SCM820 Digital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IntelliMix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Automatic Mixer</w:t>
            </w:r>
          </w:p>
          <w:p w14:paraId="53AD21CC" w14:textId="77777777" w:rsidR="00EA57E1" w:rsidRDefault="00EA57E1" w:rsidP="00EA5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66461" w14:textId="77777777" w:rsidR="00EA57E1" w:rsidRDefault="00EA57E1" w:rsidP="00441C57"/>
          <w:p w14:paraId="0E75ABD7" w14:textId="77777777" w:rsidR="00EA57E1" w:rsidRDefault="00EA57E1" w:rsidP="00441C57"/>
        </w:tc>
      </w:tr>
      <w:tr w:rsidR="00EA57E1" w:rsidRPr="009F1A6E" w14:paraId="3559A0D4" w14:textId="77777777" w:rsidTr="009618F0">
        <w:trPr>
          <w:gridAfter w:val="3"/>
          <w:wAfter w:w="13662" w:type="dxa"/>
          <w:trHeight w:hRule="exact" w:val="547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503F9" w14:textId="77777777" w:rsidR="00EA57E1" w:rsidRDefault="00EA57E1" w:rsidP="00EA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Shure 8-Channel MXW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Microflex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Wireless Boundary Mic Conference Audio System MXWS8B/C-Z10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67093" w14:textId="77777777" w:rsidR="00EA57E1" w:rsidRDefault="00EA57E1" w:rsidP="00441C57"/>
        </w:tc>
      </w:tr>
      <w:tr w:rsidR="00EA57E1" w:rsidRPr="009F1A6E" w14:paraId="14C715E1" w14:textId="77777777" w:rsidTr="009618F0">
        <w:trPr>
          <w:gridAfter w:val="3"/>
          <w:wAfter w:w="13662" w:type="dxa"/>
          <w:trHeight w:hRule="exact" w:val="590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BAE5F" w14:textId="77777777" w:rsidR="00EA57E1" w:rsidRDefault="00EA57E1" w:rsidP="00EA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Shure 4-Channel MXW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Microflex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Wireless Boundary Mic Conference Audio System MXWS4B/C-Z10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D45B0" w14:textId="77777777" w:rsidR="00EA57E1" w:rsidRDefault="00EA57E1" w:rsidP="00441C57"/>
        </w:tc>
      </w:tr>
      <w:tr w:rsidR="007C0E39" w:rsidRPr="009F1A6E" w14:paraId="62EC79A6" w14:textId="77777777" w:rsidTr="009618F0">
        <w:trPr>
          <w:gridAfter w:val="3"/>
          <w:wAfter w:w="13662" w:type="dxa"/>
          <w:trHeight w:hRule="exact" w:val="370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F2145" w14:textId="77777777" w:rsidR="007C0E39" w:rsidRPr="007C0E39" w:rsidRDefault="007C0E39" w:rsidP="007C0E3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C0E3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Shure SCM820 Digital </w:t>
            </w:r>
            <w:proofErr w:type="spellStart"/>
            <w:r w:rsidRPr="007C0E39">
              <w:rPr>
                <w:rFonts w:ascii="Arial" w:eastAsia="Times New Roman" w:hAnsi="Arial" w:cs="Arial"/>
                <w:bCs/>
                <w:sz w:val="20"/>
                <w:szCs w:val="20"/>
              </w:rPr>
              <w:t>IntelliMix</w:t>
            </w:r>
            <w:proofErr w:type="spellEnd"/>
            <w:r w:rsidRPr="007C0E3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Automatic Mixer (2)</w:t>
            </w:r>
          </w:p>
          <w:p w14:paraId="57CC2750" w14:textId="77777777" w:rsidR="007C0E39" w:rsidRDefault="007C0E39" w:rsidP="00EA5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CFA55" w14:textId="77777777" w:rsidR="007C0E39" w:rsidRDefault="007C0E39" w:rsidP="00441C57"/>
        </w:tc>
      </w:tr>
      <w:tr w:rsidR="007C0E39" w:rsidRPr="009F1A6E" w14:paraId="0E75F650" w14:textId="77777777" w:rsidTr="009618F0">
        <w:trPr>
          <w:gridAfter w:val="3"/>
          <w:wAfter w:w="13662" w:type="dxa"/>
          <w:trHeight w:hRule="exact" w:val="622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3CF4A" w14:textId="77777777" w:rsidR="007C0E39" w:rsidRPr="007C0E39" w:rsidRDefault="007C0E39" w:rsidP="007C0E3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C0E3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Shure 8-Channel MXW </w:t>
            </w:r>
            <w:proofErr w:type="spellStart"/>
            <w:r w:rsidRPr="007C0E39">
              <w:rPr>
                <w:rFonts w:ascii="Arial" w:eastAsia="Times New Roman" w:hAnsi="Arial" w:cs="Arial"/>
                <w:bCs/>
                <w:sz w:val="20"/>
                <w:szCs w:val="20"/>
              </w:rPr>
              <w:t>Microflex</w:t>
            </w:r>
            <w:proofErr w:type="spellEnd"/>
            <w:r w:rsidRPr="007C0E3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Wireless Boundary Mic Conference Audio System MXWS8B/C-Z10 (1)</w:t>
            </w:r>
          </w:p>
          <w:p w14:paraId="1E3418A3" w14:textId="77777777" w:rsidR="007C0E39" w:rsidRPr="007C0E39" w:rsidRDefault="007C0E39" w:rsidP="007C0E3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1D505" w14:textId="77777777" w:rsidR="007C0E39" w:rsidRDefault="007C0E39" w:rsidP="00441C57"/>
        </w:tc>
      </w:tr>
      <w:tr w:rsidR="007C0E39" w:rsidRPr="009F1A6E" w14:paraId="037C3520" w14:textId="77777777" w:rsidTr="009618F0">
        <w:trPr>
          <w:gridAfter w:val="3"/>
          <w:wAfter w:w="13662" w:type="dxa"/>
          <w:trHeight w:hRule="exact" w:val="622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71834" w14:textId="77777777" w:rsidR="007C0E39" w:rsidRPr="007C0E39" w:rsidRDefault="007C0E39" w:rsidP="007C0E3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C0E39">
              <w:rPr>
                <w:rFonts w:ascii="Arial" w:hAnsi="Arial" w:cs="Arial"/>
                <w:bCs/>
                <w:sz w:val="20"/>
                <w:szCs w:val="20"/>
              </w:rPr>
              <w:t xml:space="preserve">Shure 4-Channel MXW </w:t>
            </w:r>
            <w:proofErr w:type="spellStart"/>
            <w:r w:rsidRPr="007C0E39">
              <w:rPr>
                <w:rFonts w:ascii="Arial" w:hAnsi="Arial" w:cs="Arial"/>
                <w:bCs/>
                <w:sz w:val="20"/>
                <w:szCs w:val="20"/>
              </w:rPr>
              <w:t>Microflex</w:t>
            </w:r>
            <w:proofErr w:type="spellEnd"/>
            <w:r w:rsidRPr="007C0E39">
              <w:rPr>
                <w:rFonts w:ascii="Arial" w:hAnsi="Arial" w:cs="Arial"/>
                <w:bCs/>
                <w:sz w:val="20"/>
                <w:szCs w:val="20"/>
              </w:rPr>
              <w:t xml:space="preserve"> Wireless Boundary  Mic Conference Audio System MXWS4SB/C-Z10 (1)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86520" w14:textId="77777777" w:rsidR="007C0E39" w:rsidRDefault="007C0E39" w:rsidP="00441C57"/>
        </w:tc>
      </w:tr>
      <w:tr w:rsidR="009618F0" w:rsidRPr="009F1A6E" w14:paraId="47C5E21F" w14:textId="77777777" w:rsidTr="009618F0">
        <w:trPr>
          <w:gridAfter w:val="3"/>
          <w:wAfter w:w="13662" w:type="dxa"/>
          <w:trHeight w:hRule="exact" w:val="397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226AF" w14:textId="66D20A3A" w:rsidR="009618F0" w:rsidRPr="007C0E39" w:rsidRDefault="009618F0" w:rsidP="009618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18F0">
              <w:rPr>
                <w:rFonts w:ascii="Arial" w:hAnsi="Arial" w:cs="Arial"/>
                <w:bCs/>
                <w:sz w:val="20"/>
                <w:szCs w:val="20"/>
              </w:rPr>
              <w:t xml:space="preserve">Samsung 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2D799" w14:textId="2812AB34" w:rsidR="009618F0" w:rsidRDefault="009618F0" w:rsidP="00441C57">
            <w:r w:rsidRPr="009618F0">
              <w:rPr>
                <w:rFonts w:ascii="Arial" w:hAnsi="Arial" w:cs="Arial"/>
                <w:bCs/>
                <w:sz w:val="20"/>
                <w:szCs w:val="20"/>
              </w:rPr>
              <w:t>65" 8000 series QN65Q60TA</w:t>
            </w:r>
          </w:p>
        </w:tc>
      </w:tr>
      <w:tr w:rsidR="009618F0" w:rsidRPr="009F1A6E" w14:paraId="613DC29F" w14:textId="77777777" w:rsidTr="009618F0">
        <w:trPr>
          <w:gridAfter w:val="3"/>
          <w:wAfter w:w="13662" w:type="dxa"/>
          <w:trHeight w:hRule="exact" w:val="361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54B7A" w14:textId="16B6E54D" w:rsidR="009618F0" w:rsidRDefault="009618F0" w:rsidP="009618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9618F0">
              <w:rPr>
                <w:rFonts w:ascii="Arial" w:hAnsi="Arial" w:cs="Arial"/>
                <w:bCs/>
                <w:sz w:val="20"/>
                <w:szCs w:val="20"/>
              </w:rPr>
              <w:t>G Blue ray player UBK90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D6AFA" w14:textId="4E36C43D" w:rsidR="009618F0" w:rsidRPr="009618F0" w:rsidRDefault="009618F0" w:rsidP="009618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18F0" w:rsidRPr="009F1A6E" w14:paraId="74D9B680" w14:textId="2E27504E" w:rsidTr="009618F0">
        <w:trPr>
          <w:trHeight w:hRule="exact" w:val="361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D6C1D" w14:textId="578A3960" w:rsidR="009618F0" w:rsidRDefault="009618F0" w:rsidP="009618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618F0">
              <w:rPr>
                <w:rFonts w:ascii="Arial" w:hAnsi="Arial" w:cs="Arial"/>
                <w:bCs/>
                <w:sz w:val="20"/>
                <w:szCs w:val="20"/>
              </w:rPr>
              <w:t>Luxlul</w:t>
            </w:r>
            <w:proofErr w:type="spellEnd"/>
            <w:r w:rsidRPr="009618F0">
              <w:rPr>
                <w:rFonts w:ascii="Arial" w:hAnsi="Arial" w:cs="Arial"/>
                <w:bCs/>
                <w:sz w:val="20"/>
                <w:szCs w:val="20"/>
              </w:rPr>
              <w:t xml:space="preserve"> 12 port POE+ switch AMS1280P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979FD" w14:textId="72278508" w:rsidR="009618F0" w:rsidRDefault="009618F0" w:rsidP="009618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4" w:type="dxa"/>
          </w:tcPr>
          <w:p w14:paraId="0C5D4B89" w14:textId="08433B3C" w:rsidR="009618F0" w:rsidRPr="009F1A6E" w:rsidRDefault="009618F0" w:rsidP="009618F0"/>
        </w:tc>
        <w:tc>
          <w:tcPr>
            <w:tcW w:w="4554" w:type="dxa"/>
          </w:tcPr>
          <w:p w14:paraId="3B034A39" w14:textId="09EBE796" w:rsidR="009618F0" w:rsidRPr="009F1A6E" w:rsidRDefault="009618F0" w:rsidP="009618F0"/>
        </w:tc>
        <w:tc>
          <w:tcPr>
            <w:tcW w:w="4554" w:type="dxa"/>
          </w:tcPr>
          <w:p w14:paraId="354096F4" w14:textId="7D6ACDBD" w:rsidR="009618F0" w:rsidRPr="009F1A6E" w:rsidRDefault="009618F0" w:rsidP="009618F0"/>
        </w:tc>
      </w:tr>
      <w:tr w:rsidR="009618F0" w:rsidRPr="009F1A6E" w14:paraId="49321B77" w14:textId="3A2009E8" w:rsidTr="009618F0">
        <w:trPr>
          <w:trHeight w:hRule="exact" w:val="361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74DEC" w14:textId="55CF9A95" w:rsidR="009618F0" w:rsidRDefault="009618F0" w:rsidP="009618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18F0">
              <w:rPr>
                <w:rFonts w:ascii="Arial" w:hAnsi="Arial" w:cs="Arial"/>
                <w:bCs/>
                <w:sz w:val="20"/>
                <w:szCs w:val="20"/>
              </w:rPr>
              <w:t>Barco CSE200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5124D" w14:textId="77777777" w:rsidR="009618F0" w:rsidRDefault="009618F0" w:rsidP="009618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4" w:type="dxa"/>
          </w:tcPr>
          <w:p w14:paraId="67FBFD52" w14:textId="51FBADB7" w:rsidR="009618F0" w:rsidRPr="009F1A6E" w:rsidRDefault="009618F0" w:rsidP="009618F0"/>
        </w:tc>
        <w:tc>
          <w:tcPr>
            <w:tcW w:w="4554" w:type="dxa"/>
          </w:tcPr>
          <w:p w14:paraId="50A7D74E" w14:textId="0F361B93" w:rsidR="009618F0" w:rsidRPr="009F1A6E" w:rsidRDefault="009618F0" w:rsidP="009618F0"/>
        </w:tc>
        <w:tc>
          <w:tcPr>
            <w:tcW w:w="4554" w:type="dxa"/>
          </w:tcPr>
          <w:p w14:paraId="7A28EDC2" w14:textId="4F32FAA9" w:rsidR="009618F0" w:rsidRPr="009F1A6E" w:rsidRDefault="009618F0" w:rsidP="009618F0"/>
        </w:tc>
      </w:tr>
      <w:tr w:rsidR="009618F0" w:rsidRPr="009F1A6E" w14:paraId="30F6AC5B" w14:textId="77777777" w:rsidTr="009618F0">
        <w:trPr>
          <w:trHeight w:hRule="exact" w:val="361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0EC1D" w14:textId="14251A16" w:rsidR="009618F0" w:rsidRDefault="009618F0" w:rsidP="009618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18F0">
              <w:rPr>
                <w:rFonts w:ascii="Arial" w:hAnsi="Arial" w:cs="Arial"/>
                <w:bCs/>
                <w:sz w:val="20"/>
                <w:szCs w:val="20"/>
              </w:rPr>
              <w:t>Polycom Group 310 with 4x camera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EED40" w14:textId="77777777" w:rsidR="009618F0" w:rsidRDefault="009618F0" w:rsidP="009618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4" w:type="dxa"/>
          </w:tcPr>
          <w:p w14:paraId="6CE08C7C" w14:textId="77777777" w:rsidR="009618F0" w:rsidRPr="009F1A6E" w:rsidRDefault="009618F0" w:rsidP="009618F0"/>
        </w:tc>
        <w:tc>
          <w:tcPr>
            <w:tcW w:w="4554" w:type="dxa"/>
          </w:tcPr>
          <w:p w14:paraId="7D7A61E3" w14:textId="77777777" w:rsidR="009618F0" w:rsidRPr="009F1A6E" w:rsidRDefault="009618F0" w:rsidP="009618F0"/>
        </w:tc>
        <w:tc>
          <w:tcPr>
            <w:tcW w:w="4554" w:type="dxa"/>
          </w:tcPr>
          <w:p w14:paraId="5B0A3095" w14:textId="77777777" w:rsidR="009618F0" w:rsidRDefault="009618F0" w:rsidP="009618F0"/>
        </w:tc>
      </w:tr>
      <w:tr w:rsidR="009618F0" w:rsidRPr="009F1A6E" w14:paraId="125C3BE6" w14:textId="77777777" w:rsidTr="009618F0">
        <w:trPr>
          <w:trHeight w:hRule="exact" w:val="361"/>
        </w:trPr>
        <w:tc>
          <w:tcPr>
            <w:tcW w:w="4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EDBA7" w14:textId="7859783F" w:rsidR="009618F0" w:rsidRDefault="009618F0" w:rsidP="009618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18F0">
              <w:rPr>
                <w:rFonts w:ascii="Arial" w:hAnsi="Arial" w:cs="Arial"/>
                <w:bCs/>
                <w:sz w:val="20"/>
                <w:szCs w:val="20"/>
              </w:rPr>
              <w:t>Eagle eye camera extender</w:t>
            </w:r>
          </w:p>
        </w:tc>
        <w:tc>
          <w:tcPr>
            <w:tcW w:w="4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D6A0A" w14:textId="77777777" w:rsidR="009618F0" w:rsidRDefault="009618F0" w:rsidP="009618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4" w:type="dxa"/>
          </w:tcPr>
          <w:p w14:paraId="5139C957" w14:textId="77777777" w:rsidR="009618F0" w:rsidRPr="009F1A6E" w:rsidRDefault="009618F0" w:rsidP="009618F0"/>
        </w:tc>
        <w:tc>
          <w:tcPr>
            <w:tcW w:w="4554" w:type="dxa"/>
          </w:tcPr>
          <w:p w14:paraId="30EDE1ED" w14:textId="77777777" w:rsidR="009618F0" w:rsidRPr="009F1A6E" w:rsidRDefault="009618F0" w:rsidP="009618F0"/>
        </w:tc>
        <w:tc>
          <w:tcPr>
            <w:tcW w:w="4554" w:type="dxa"/>
          </w:tcPr>
          <w:p w14:paraId="31011A57" w14:textId="77777777" w:rsidR="009618F0" w:rsidRDefault="009618F0" w:rsidP="009618F0"/>
        </w:tc>
      </w:tr>
    </w:tbl>
    <w:p w14:paraId="4F0EBE74" w14:textId="5BD40EAB" w:rsidR="00EA57E1" w:rsidRDefault="00EA57E1" w:rsidP="00EA57E1">
      <w:pPr>
        <w:jc w:val="center"/>
        <w:rPr>
          <w:b/>
        </w:rPr>
      </w:pPr>
      <w:r>
        <w:rPr>
          <w:b/>
        </w:rPr>
        <w:t>Table 1</w:t>
      </w:r>
      <w:r w:rsidR="00C43D43">
        <w:rPr>
          <w:b/>
        </w:rPr>
        <w:t>4</w:t>
      </w:r>
    </w:p>
    <w:p w14:paraId="03AD39F7" w14:textId="77777777" w:rsidR="00EA57E1" w:rsidRDefault="00EA57E1" w:rsidP="00EA57E1">
      <w:pPr>
        <w:jc w:val="center"/>
        <w:rPr>
          <w:b/>
        </w:rPr>
      </w:pPr>
    </w:p>
    <w:p w14:paraId="279579B2" w14:textId="77777777" w:rsidR="00441C57" w:rsidRDefault="00441C57" w:rsidP="00441C57">
      <w:pPr>
        <w:pStyle w:val="Heading1"/>
      </w:pPr>
      <w:r w:rsidRPr="00441C57">
        <w:t>Rancho Cucamonga District</w:t>
      </w:r>
      <w:r>
        <w:t xml:space="preserve"> – 19 Courtrooms – 1 Jury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5461"/>
      </w:tblGrid>
      <w:tr w:rsidR="00441C57" w:rsidRPr="00441C57" w14:paraId="55F92522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2C6A67A6" w14:textId="77777777" w:rsidR="00441C57" w:rsidRPr="00441C57" w:rsidRDefault="00441C57" w:rsidP="00441C57">
            <w:r w:rsidRPr="00441C57">
              <w:t>Hitachi</w:t>
            </w:r>
          </w:p>
        </w:tc>
        <w:tc>
          <w:tcPr>
            <w:tcW w:w="5583" w:type="dxa"/>
            <w:noWrap/>
            <w:hideMark/>
          </w:tcPr>
          <w:p w14:paraId="091717CF" w14:textId="77777777" w:rsidR="00441C57" w:rsidRPr="00441C57" w:rsidRDefault="00441C57" w:rsidP="00441C57">
            <w:r w:rsidRPr="00441C57">
              <w:t>CP-X605</w:t>
            </w:r>
          </w:p>
        </w:tc>
      </w:tr>
      <w:tr w:rsidR="00441C57" w:rsidRPr="00441C57" w14:paraId="6F75C539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52126763" w14:textId="77777777" w:rsidR="00441C57" w:rsidRPr="00441C57" w:rsidRDefault="00441C57" w:rsidP="00441C57">
            <w:r w:rsidRPr="00441C57">
              <w:t>Hitachi</w:t>
            </w:r>
          </w:p>
        </w:tc>
        <w:tc>
          <w:tcPr>
            <w:tcW w:w="5583" w:type="dxa"/>
            <w:noWrap/>
            <w:hideMark/>
          </w:tcPr>
          <w:p w14:paraId="2715193B" w14:textId="77777777" w:rsidR="00441C57" w:rsidRPr="00441C57" w:rsidRDefault="00441C57" w:rsidP="00441C57">
            <w:r w:rsidRPr="00441C57">
              <w:t>CP-X809</w:t>
            </w:r>
          </w:p>
        </w:tc>
      </w:tr>
      <w:tr w:rsidR="00441C57" w:rsidRPr="00441C57" w14:paraId="0BE66822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141BFEEA" w14:textId="77777777" w:rsidR="00441C57" w:rsidRPr="00441C57" w:rsidRDefault="00441C57" w:rsidP="00441C57">
            <w:r w:rsidRPr="00441C57">
              <w:t>Hitachi</w:t>
            </w:r>
          </w:p>
        </w:tc>
        <w:tc>
          <w:tcPr>
            <w:tcW w:w="5583" w:type="dxa"/>
            <w:noWrap/>
            <w:hideMark/>
          </w:tcPr>
          <w:p w14:paraId="110F1D5E" w14:textId="77777777" w:rsidR="00441C57" w:rsidRPr="00441C57" w:rsidRDefault="00441C57" w:rsidP="00441C57">
            <w:r w:rsidRPr="00441C57">
              <w:t>CP-X880</w:t>
            </w:r>
          </w:p>
        </w:tc>
      </w:tr>
      <w:tr w:rsidR="00441C57" w:rsidRPr="00441C57" w14:paraId="4EA7C2EB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213590AF" w14:textId="77777777" w:rsidR="00441C57" w:rsidRPr="00441C57" w:rsidRDefault="00441C57" w:rsidP="00441C57">
            <w:r w:rsidRPr="00441C57">
              <w:t>Hitachi</w:t>
            </w:r>
          </w:p>
        </w:tc>
        <w:tc>
          <w:tcPr>
            <w:tcW w:w="5583" w:type="dxa"/>
            <w:noWrap/>
            <w:hideMark/>
          </w:tcPr>
          <w:p w14:paraId="1EFC431F" w14:textId="77777777" w:rsidR="00441C57" w:rsidRPr="00441C57" w:rsidRDefault="00441C57" w:rsidP="00441C57">
            <w:r w:rsidRPr="00441C57">
              <w:t>CP-X1200</w:t>
            </w:r>
          </w:p>
        </w:tc>
      </w:tr>
      <w:tr w:rsidR="00441C57" w:rsidRPr="00441C57" w14:paraId="61D68633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14ED963A" w14:textId="77777777" w:rsidR="00441C57" w:rsidRPr="00441C57" w:rsidRDefault="00441C57" w:rsidP="00441C57">
            <w:r w:rsidRPr="00441C57">
              <w:t>Hitachi</w:t>
            </w:r>
          </w:p>
        </w:tc>
        <w:tc>
          <w:tcPr>
            <w:tcW w:w="5583" w:type="dxa"/>
            <w:noWrap/>
            <w:hideMark/>
          </w:tcPr>
          <w:p w14:paraId="79A8F546" w14:textId="77777777" w:rsidR="00441C57" w:rsidRPr="00441C57" w:rsidRDefault="00441C57" w:rsidP="00441C57">
            <w:r w:rsidRPr="00441C57">
              <w:t>CP-X1215</w:t>
            </w:r>
          </w:p>
        </w:tc>
      </w:tr>
      <w:tr w:rsidR="00441C57" w:rsidRPr="00441C57" w14:paraId="16EDE965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7DE73175" w14:textId="77777777" w:rsidR="00441C57" w:rsidRPr="00441C57" w:rsidRDefault="00441C57" w:rsidP="00441C57">
            <w:r w:rsidRPr="00441C57">
              <w:t>Samsung</w:t>
            </w:r>
          </w:p>
        </w:tc>
        <w:tc>
          <w:tcPr>
            <w:tcW w:w="5583" w:type="dxa"/>
            <w:noWrap/>
            <w:hideMark/>
          </w:tcPr>
          <w:p w14:paraId="29615B07" w14:textId="77777777" w:rsidR="00441C57" w:rsidRPr="00441C57" w:rsidRDefault="00441C57" w:rsidP="00441C57">
            <w:r w:rsidRPr="00441C57">
              <w:t>SDP-900</w:t>
            </w:r>
          </w:p>
        </w:tc>
      </w:tr>
      <w:tr w:rsidR="00441C57" w:rsidRPr="00441C57" w14:paraId="789B7612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401F96F7" w14:textId="77777777" w:rsidR="00441C57" w:rsidRPr="00441C57" w:rsidRDefault="00441C57" w:rsidP="00441C57">
            <w:r w:rsidRPr="00441C57">
              <w:t>Projector screen</w:t>
            </w:r>
          </w:p>
        </w:tc>
        <w:tc>
          <w:tcPr>
            <w:tcW w:w="5583" w:type="dxa"/>
            <w:noWrap/>
            <w:hideMark/>
          </w:tcPr>
          <w:p w14:paraId="16EF6251" w14:textId="77777777" w:rsidR="00441C57" w:rsidRPr="00441C57" w:rsidRDefault="00441C57" w:rsidP="00441C57">
            <w:r w:rsidRPr="00441C57">
              <w:t>Wall/Ceiling mounted</w:t>
            </w:r>
          </w:p>
        </w:tc>
      </w:tr>
      <w:tr w:rsidR="00441C57" w:rsidRPr="00441C57" w14:paraId="6764660C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7F0D76AA" w14:textId="77777777" w:rsidR="00441C57" w:rsidRPr="00441C57" w:rsidRDefault="00441C57" w:rsidP="00441C57">
            <w:r w:rsidRPr="00441C57">
              <w:t>Kramer Tools</w:t>
            </w:r>
          </w:p>
        </w:tc>
        <w:tc>
          <w:tcPr>
            <w:tcW w:w="5583" w:type="dxa"/>
            <w:noWrap/>
            <w:hideMark/>
          </w:tcPr>
          <w:p w14:paraId="428E47C7" w14:textId="77777777" w:rsidR="00441C57" w:rsidRPr="00441C57" w:rsidRDefault="00441C57" w:rsidP="00441C57">
            <w:r w:rsidRPr="00441C57">
              <w:t>VP-211DS</w:t>
            </w:r>
          </w:p>
        </w:tc>
      </w:tr>
      <w:tr w:rsidR="00441C57" w:rsidRPr="00441C57" w14:paraId="3144B109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11ABC283" w14:textId="77777777" w:rsidR="00441C57" w:rsidRPr="00441C57" w:rsidRDefault="00441C57" w:rsidP="00441C57">
            <w:r w:rsidRPr="00441C57">
              <w:t>Toshiba</w:t>
            </w:r>
          </w:p>
        </w:tc>
        <w:tc>
          <w:tcPr>
            <w:tcW w:w="5583" w:type="dxa"/>
            <w:noWrap/>
            <w:hideMark/>
          </w:tcPr>
          <w:p w14:paraId="0551E180" w14:textId="77777777" w:rsidR="00441C57" w:rsidRPr="00441C57" w:rsidRDefault="00441C57" w:rsidP="00441C57">
            <w:r w:rsidRPr="00441C57">
              <w:t>DVD/VCR combo</w:t>
            </w:r>
          </w:p>
        </w:tc>
      </w:tr>
      <w:tr w:rsidR="00441C57" w:rsidRPr="00441C57" w14:paraId="439D275A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33486F53" w14:textId="77777777" w:rsidR="00441C57" w:rsidRPr="00441C57" w:rsidRDefault="00441C57" w:rsidP="00441C57">
            <w:r w:rsidRPr="00441C57">
              <w:t>Longview</w:t>
            </w:r>
          </w:p>
        </w:tc>
        <w:tc>
          <w:tcPr>
            <w:tcW w:w="5583" w:type="dxa"/>
            <w:noWrap/>
            <w:hideMark/>
          </w:tcPr>
          <w:p w14:paraId="7CE3A0CF" w14:textId="77777777" w:rsidR="00441C57" w:rsidRPr="00441C57" w:rsidRDefault="00441C57" w:rsidP="00441C57">
            <w:r w:rsidRPr="00441C57">
              <w:t>LV830</w:t>
            </w:r>
          </w:p>
        </w:tc>
      </w:tr>
      <w:tr w:rsidR="00441C57" w:rsidRPr="00441C57" w14:paraId="5962FDC6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7EFB6ECC" w14:textId="77777777" w:rsidR="00441C57" w:rsidRPr="00441C57" w:rsidRDefault="00441C57" w:rsidP="00441C57">
            <w:proofErr w:type="spellStart"/>
            <w:r w:rsidRPr="00441C57">
              <w:t>Cybex</w:t>
            </w:r>
            <w:proofErr w:type="spellEnd"/>
          </w:p>
        </w:tc>
        <w:tc>
          <w:tcPr>
            <w:tcW w:w="5583" w:type="dxa"/>
            <w:noWrap/>
            <w:hideMark/>
          </w:tcPr>
          <w:p w14:paraId="0ED696C7" w14:textId="77777777" w:rsidR="00441C57" w:rsidRPr="00441C57" w:rsidRDefault="00441C57" w:rsidP="00441C57">
            <w:r w:rsidRPr="00441C57">
              <w:t>PC Companion</w:t>
            </w:r>
          </w:p>
        </w:tc>
      </w:tr>
      <w:tr w:rsidR="00441C57" w:rsidRPr="00441C57" w14:paraId="3F94263A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45AE7896" w14:textId="77777777" w:rsidR="00441C57" w:rsidRPr="00441C57" w:rsidRDefault="00441C57" w:rsidP="00441C57">
            <w:proofErr w:type="spellStart"/>
            <w:r w:rsidRPr="00441C57">
              <w:t>Viewsonic</w:t>
            </w:r>
            <w:proofErr w:type="spellEnd"/>
          </w:p>
        </w:tc>
        <w:tc>
          <w:tcPr>
            <w:tcW w:w="5583" w:type="dxa"/>
            <w:noWrap/>
            <w:hideMark/>
          </w:tcPr>
          <w:p w14:paraId="5154DC4C" w14:textId="77777777" w:rsidR="00441C57" w:rsidRPr="00441C57" w:rsidRDefault="00441C57" w:rsidP="00441C57">
            <w:r w:rsidRPr="00441C57">
              <w:t>15" monitor</w:t>
            </w:r>
          </w:p>
        </w:tc>
      </w:tr>
      <w:tr w:rsidR="00441C57" w:rsidRPr="00441C57" w14:paraId="546B6A20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318B5803" w14:textId="77777777" w:rsidR="00441C57" w:rsidRPr="00441C57" w:rsidRDefault="00441C57" w:rsidP="00441C57">
            <w:r w:rsidRPr="00441C57">
              <w:t>For The Record</w:t>
            </w:r>
          </w:p>
        </w:tc>
        <w:tc>
          <w:tcPr>
            <w:tcW w:w="5583" w:type="dxa"/>
            <w:noWrap/>
            <w:hideMark/>
          </w:tcPr>
          <w:p w14:paraId="49BC35DE" w14:textId="77777777" w:rsidR="00441C57" w:rsidRPr="00441C57" w:rsidRDefault="00441C57" w:rsidP="00441C57">
            <w:r w:rsidRPr="00441C57">
              <w:t>IT-6000N</w:t>
            </w:r>
          </w:p>
        </w:tc>
      </w:tr>
      <w:tr w:rsidR="00441C57" w:rsidRPr="00441C57" w14:paraId="433B3DD6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37D33DB8" w14:textId="77777777" w:rsidR="00441C57" w:rsidRPr="00441C57" w:rsidRDefault="00441C57" w:rsidP="00441C57">
            <w:r w:rsidRPr="00441C57">
              <w:t>ANTEX Electronics</w:t>
            </w:r>
          </w:p>
        </w:tc>
        <w:tc>
          <w:tcPr>
            <w:tcW w:w="5583" w:type="dxa"/>
            <w:noWrap/>
            <w:hideMark/>
          </w:tcPr>
          <w:p w14:paraId="3DF38B7E" w14:textId="77777777" w:rsidR="00441C57" w:rsidRPr="00441C57" w:rsidRDefault="00441C57" w:rsidP="00441C57">
            <w:r w:rsidRPr="00441C57">
              <w:t>DMX4 USB mixer</w:t>
            </w:r>
          </w:p>
        </w:tc>
      </w:tr>
      <w:tr w:rsidR="00441C57" w:rsidRPr="00441C57" w14:paraId="25588163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52C00525" w14:textId="77777777" w:rsidR="00441C57" w:rsidRPr="00441C57" w:rsidRDefault="00441C57" w:rsidP="00441C57">
            <w:r w:rsidRPr="00441C57">
              <w:t>TOA</w:t>
            </w:r>
          </w:p>
        </w:tc>
        <w:tc>
          <w:tcPr>
            <w:tcW w:w="5583" w:type="dxa"/>
            <w:noWrap/>
            <w:hideMark/>
          </w:tcPr>
          <w:p w14:paraId="2B924472" w14:textId="77777777" w:rsidR="00441C57" w:rsidRPr="00441C57" w:rsidRDefault="00441C57" w:rsidP="00441C57">
            <w:r w:rsidRPr="00441C57">
              <w:t>900 MK2 Series</w:t>
            </w:r>
          </w:p>
        </w:tc>
      </w:tr>
      <w:tr w:rsidR="00441C57" w:rsidRPr="00441C57" w14:paraId="18489839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4F6880BD" w14:textId="77777777" w:rsidR="00441C57" w:rsidRPr="00441C57" w:rsidRDefault="00441C57" w:rsidP="00441C57">
            <w:r w:rsidRPr="00441C57">
              <w:t>Shure</w:t>
            </w:r>
          </w:p>
        </w:tc>
        <w:tc>
          <w:tcPr>
            <w:tcW w:w="5583" w:type="dxa"/>
            <w:noWrap/>
            <w:hideMark/>
          </w:tcPr>
          <w:p w14:paraId="771FC154" w14:textId="77777777" w:rsidR="00441C57" w:rsidRPr="00441C57" w:rsidRDefault="00441C57" w:rsidP="00441C57">
            <w:r w:rsidRPr="00441C57">
              <w:t>MX418d/c</w:t>
            </w:r>
          </w:p>
        </w:tc>
      </w:tr>
      <w:tr w:rsidR="00441C57" w:rsidRPr="00441C57" w14:paraId="224183C8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34047AFB" w14:textId="77777777" w:rsidR="00441C57" w:rsidRPr="00441C57" w:rsidRDefault="00441C57" w:rsidP="00441C57">
            <w:r w:rsidRPr="00441C57">
              <w:t>Shure</w:t>
            </w:r>
          </w:p>
        </w:tc>
        <w:tc>
          <w:tcPr>
            <w:tcW w:w="5583" w:type="dxa"/>
            <w:noWrap/>
            <w:hideMark/>
          </w:tcPr>
          <w:p w14:paraId="2AEEB279" w14:textId="77777777" w:rsidR="00441C57" w:rsidRPr="00441C57" w:rsidRDefault="00441C57" w:rsidP="00441C57">
            <w:r w:rsidRPr="00441C57">
              <w:t>PG48</w:t>
            </w:r>
          </w:p>
        </w:tc>
      </w:tr>
      <w:tr w:rsidR="00441C57" w:rsidRPr="00441C57" w14:paraId="28CA9C88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46694F7F" w14:textId="77777777" w:rsidR="00441C57" w:rsidRPr="00441C57" w:rsidRDefault="00441C57" w:rsidP="00441C57">
            <w:r w:rsidRPr="00441C57">
              <w:t>ART</w:t>
            </w:r>
          </w:p>
        </w:tc>
        <w:tc>
          <w:tcPr>
            <w:tcW w:w="5583" w:type="dxa"/>
            <w:noWrap/>
            <w:hideMark/>
          </w:tcPr>
          <w:p w14:paraId="511B8BAF" w14:textId="77777777" w:rsidR="00441C57" w:rsidRPr="00441C57" w:rsidRDefault="00441C57" w:rsidP="00441C57">
            <w:r w:rsidRPr="00441C57">
              <w:t>Phantom I</w:t>
            </w:r>
          </w:p>
        </w:tc>
      </w:tr>
      <w:tr w:rsidR="00441C57" w:rsidRPr="00441C57" w14:paraId="4721330B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7FE3CCB8" w14:textId="77777777" w:rsidR="00441C57" w:rsidRPr="00441C57" w:rsidRDefault="00441C57" w:rsidP="00441C57">
            <w:r w:rsidRPr="00441C57">
              <w:t>ART</w:t>
            </w:r>
          </w:p>
        </w:tc>
        <w:tc>
          <w:tcPr>
            <w:tcW w:w="5583" w:type="dxa"/>
            <w:noWrap/>
            <w:hideMark/>
          </w:tcPr>
          <w:p w14:paraId="61319B57" w14:textId="77777777" w:rsidR="00441C57" w:rsidRPr="00441C57" w:rsidRDefault="00441C57" w:rsidP="00441C57">
            <w:proofErr w:type="spellStart"/>
            <w:r w:rsidRPr="00441C57">
              <w:t>ProSplit</w:t>
            </w:r>
            <w:proofErr w:type="spellEnd"/>
          </w:p>
        </w:tc>
      </w:tr>
      <w:tr w:rsidR="00441C57" w:rsidRPr="00441C57" w14:paraId="2F94C973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5FB0100D" w14:textId="77777777" w:rsidR="00441C57" w:rsidRPr="00441C57" w:rsidRDefault="00441C57" w:rsidP="00441C57">
            <w:proofErr w:type="spellStart"/>
            <w:r w:rsidRPr="00441C57">
              <w:t>BranTech</w:t>
            </w:r>
            <w:proofErr w:type="spellEnd"/>
          </w:p>
        </w:tc>
        <w:tc>
          <w:tcPr>
            <w:tcW w:w="5583" w:type="dxa"/>
            <w:noWrap/>
            <w:hideMark/>
          </w:tcPr>
          <w:p w14:paraId="0064A183" w14:textId="77777777" w:rsidR="00441C57" w:rsidRPr="00441C57" w:rsidRDefault="00441C57" w:rsidP="00441C57">
            <w:r w:rsidRPr="00441C57">
              <w:t>IR Video Input Selector</w:t>
            </w:r>
          </w:p>
        </w:tc>
      </w:tr>
      <w:tr w:rsidR="00441C57" w:rsidRPr="00441C57" w14:paraId="7F157DEE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7A0116B8" w14:textId="77777777" w:rsidR="00441C57" w:rsidRPr="00441C57" w:rsidRDefault="00441C57" w:rsidP="00441C57">
            <w:proofErr w:type="spellStart"/>
            <w:r w:rsidRPr="00441C57">
              <w:t>BranTech</w:t>
            </w:r>
            <w:proofErr w:type="spellEnd"/>
          </w:p>
        </w:tc>
        <w:tc>
          <w:tcPr>
            <w:tcW w:w="5583" w:type="dxa"/>
            <w:noWrap/>
            <w:hideMark/>
          </w:tcPr>
          <w:p w14:paraId="16D1862F" w14:textId="77777777" w:rsidR="00441C57" w:rsidRPr="00441C57" w:rsidRDefault="00441C57" w:rsidP="00441C57">
            <w:r w:rsidRPr="00441C57">
              <w:t>A/V mixer</w:t>
            </w:r>
          </w:p>
        </w:tc>
      </w:tr>
      <w:tr w:rsidR="00441C57" w:rsidRPr="00441C57" w14:paraId="1FCBF137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768D10E3" w14:textId="77777777" w:rsidR="00441C57" w:rsidRPr="00441C57" w:rsidRDefault="00441C57" w:rsidP="00441C57">
            <w:r w:rsidRPr="00441C57">
              <w:t xml:space="preserve">NEC </w:t>
            </w:r>
          </w:p>
        </w:tc>
        <w:tc>
          <w:tcPr>
            <w:tcW w:w="5583" w:type="dxa"/>
            <w:noWrap/>
            <w:hideMark/>
          </w:tcPr>
          <w:p w14:paraId="1CCDD75E" w14:textId="77777777" w:rsidR="00441C57" w:rsidRPr="00441C57" w:rsidRDefault="00441C57" w:rsidP="00441C57">
            <w:r w:rsidRPr="00441C57">
              <w:t>46" TV</w:t>
            </w:r>
          </w:p>
        </w:tc>
      </w:tr>
      <w:tr w:rsidR="00441C57" w:rsidRPr="00441C57" w14:paraId="59BA54DD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6DF18A11" w14:textId="77777777" w:rsidR="00441C57" w:rsidRPr="00441C57" w:rsidRDefault="00441C57" w:rsidP="00441C57">
            <w:r w:rsidRPr="00441C57">
              <w:t xml:space="preserve">NEC </w:t>
            </w:r>
          </w:p>
        </w:tc>
        <w:tc>
          <w:tcPr>
            <w:tcW w:w="5583" w:type="dxa"/>
            <w:noWrap/>
            <w:hideMark/>
          </w:tcPr>
          <w:p w14:paraId="664AAC21" w14:textId="77777777" w:rsidR="00441C57" w:rsidRPr="00441C57" w:rsidRDefault="00441C57" w:rsidP="00441C57">
            <w:r w:rsidRPr="00441C57">
              <w:t xml:space="preserve">24" TV </w:t>
            </w:r>
          </w:p>
        </w:tc>
      </w:tr>
      <w:tr w:rsidR="00441C57" w:rsidRPr="00441C57" w14:paraId="0088C607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5C568B2F" w14:textId="77777777" w:rsidR="00441C57" w:rsidRPr="00441C57" w:rsidRDefault="00441C57" w:rsidP="00441C57">
            <w:r w:rsidRPr="00441C57">
              <w:t>Intel</w:t>
            </w:r>
          </w:p>
        </w:tc>
        <w:tc>
          <w:tcPr>
            <w:tcW w:w="5583" w:type="dxa"/>
            <w:noWrap/>
            <w:hideMark/>
          </w:tcPr>
          <w:p w14:paraId="7F266F4C" w14:textId="77777777" w:rsidR="00441C57" w:rsidRPr="00441C57" w:rsidRDefault="00441C57" w:rsidP="00441C57">
            <w:r w:rsidRPr="00441C57">
              <w:t>NUC5i3RYH</w:t>
            </w:r>
          </w:p>
        </w:tc>
      </w:tr>
    </w:tbl>
    <w:p w14:paraId="1A21A122" w14:textId="2B24DE5D" w:rsidR="00441C57" w:rsidRDefault="00441C57" w:rsidP="00441C57">
      <w:pPr>
        <w:jc w:val="center"/>
        <w:rPr>
          <w:b/>
        </w:rPr>
      </w:pPr>
      <w:r>
        <w:rPr>
          <w:b/>
        </w:rPr>
        <w:t>Table 1</w:t>
      </w:r>
      <w:r w:rsidR="00C43D43">
        <w:rPr>
          <w:b/>
        </w:rPr>
        <w:t>5</w:t>
      </w:r>
    </w:p>
    <w:p w14:paraId="172F5DBC" w14:textId="77777777" w:rsidR="00EA57E1" w:rsidRDefault="00EA57E1" w:rsidP="001460A1">
      <w:pPr>
        <w:jc w:val="center"/>
        <w:rPr>
          <w:b/>
        </w:rPr>
      </w:pPr>
    </w:p>
    <w:p w14:paraId="0F2BC61C" w14:textId="77777777" w:rsidR="00441C57" w:rsidRDefault="00441C57" w:rsidP="00441C57">
      <w:pPr>
        <w:pStyle w:val="Heading1"/>
      </w:pPr>
      <w:r w:rsidRPr="00441C57">
        <w:t>Fontana District</w:t>
      </w:r>
      <w:r>
        <w:t>– 9 Courtrooms – 1 Jury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5461"/>
      </w:tblGrid>
      <w:tr w:rsidR="00441C57" w:rsidRPr="00441C57" w14:paraId="6C48DED9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1D5BE2F9" w14:textId="77777777" w:rsidR="00441C57" w:rsidRPr="00441C57" w:rsidRDefault="00441C57" w:rsidP="00441C57">
            <w:r w:rsidRPr="00441C57">
              <w:t>Hitachi</w:t>
            </w:r>
          </w:p>
        </w:tc>
        <w:tc>
          <w:tcPr>
            <w:tcW w:w="5583" w:type="dxa"/>
            <w:noWrap/>
            <w:hideMark/>
          </w:tcPr>
          <w:p w14:paraId="691F2E87" w14:textId="77777777" w:rsidR="00441C57" w:rsidRPr="00441C57" w:rsidRDefault="00441C57" w:rsidP="00441C57">
            <w:r w:rsidRPr="00441C57">
              <w:t>CP-X605</w:t>
            </w:r>
          </w:p>
        </w:tc>
      </w:tr>
      <w:tr w:rsidR="00441C57" w:rsidRPr="00441C57" w14:paraId="1A33CADA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429A1F45" w14:textId="77777777" w:rsidR="00441C57" w:rsidRPr="00441C57" w:rsidRDefault="00441C57" w:rsidP="00441C57">
            <w:r w:rsidRPr="00441C57">
              <w:t>Hitachi</w:t>
            </w:r>
          </w:p>
        </w:tc>
        <w:tc>
          <w:tcPr>
            <w:tcW w:w="5583" w:type="dxa"/>
            <w:noWrap/>
            <w:hideMark/>
          </w:tcPr>
          <w:p w14:paraId="2DAE7E66" w14:textId="77777777" w:rsidR="00441C57" w:rsidRPr="00441C57" w:rsidRDefault="00441C57" w:rsidP="00441C57">
            <w:r w:rsidRPr="00441C57">
              <w:t>CP-X809</w:t>
            </w:r>
          </w:p>
        </w:tc>
      </w:tr>
      <w:tr w:rsidR="00441C57" w:rsidRPr="00441C57" w14:paraId="6D590EC3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4FF9BEB9" w14:textId="77777777" w:rsidR="00441C57" w:rsidRPr="00441C57" w:rsidRDefault="00441C57" w:rsidP="00441C57">
            <w:r w:rsidRPr="00441C57">
              <w:t>Hitachi</w:t>
            </w:r>
          </w:p>
        </w:tc>
        <w:tc>
          <w:tcPr>
            <w:tcW w:w="5583" w:type="dxa"/>
            <w:noWrap/>
            <w:hideMark/>
          </w:tcPr>
          <w:p w14:paraId="3B169B85" w14:textId="77777777" w:rsidR="00441C57" w:rsidRPr="00441C57" w:rsidRDefault="00441C57" w:rsidP="00441C57">
            <w:r w:rsidRPr="00441C57">
              <w:t>CP-X880</w:t>
            </w:r>
          </w:p>
        </w:tc>
      </w:tr>
      <w:tr w:rsidR="00441C57" w:rsidRPr="00441C57" w14:paraId="179C986A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0C9839B1" w14:textId="77777777" w:rsidR="00441C57" w:rsidRPr="00441C57" w:rsidRDefault="00441C57" w:rsidP="00441C57">
            <w:r w:rsidRPr="00441C57">
              <w:t>Hitachi</w:t>
            </w:r>
          </w:p>
        </w:tc>
        <w:tc>
          <w:tcPr>
            <w:tcW w:w="5583" w:type="dxa"/>
            <w:noWrap/>
            <w:hideMark/>
          </w:tcPr>
          <w:p w14:paraId="46E9EFAD" w14:textId="77777777" w:rsidR="00441C57" w:rsidRPr="00441C57" w:rsidRDefault="00441C57" w:rsidP="00441C57">
            <w:r w:rsidRPr="00441C57">
              <w:t>CP-X1200</w:t>
            </w:r>
          </w:p>
        </w:tc>
      </w:tr>
      <w:tr w:rsidR="00441C57" w:rsidRPr="00441C57" w14:paraId="584C6897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6D8FE8CE" w14:textId="77777777" w:rsidR="00441C57" w:rsidRPr="00441C57" w:rsidRDefault="00441C57" w:rsidP="00441C57">
            <w:r w:rsidRPr="00441C57">
              <w:t>Hitachi</w:t>
            </w:r>
          </w:p>
        </w:tc>
        <w:tc>
          <w:tcPr>
            <w:tcW w:w="5583" w:type="dxa"/>
            <w:noWrap/>
            <w:hideMark/>
          </w:tcPr>
          <w:p w14:paraId="44E31FEC" w14:textId="77777777" w:rsidR="00441C57" w:rsidRPr="00441C57" w:rsidRDefault="00441C57" w:rsidP="00441C57">
            <w:r w:rsidRPr="00441C57">
              <w:t>CP-X1215</w:t>
            </w:r>
          </w:p>
        </w:tc>
      </w:tr>
      <w:tr w:rsidR="00441C57" w:rsidRPr="00441C57" w14:paraId="230C47CF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06554A1E" w14:textId="77777777" w:rsidR="00441C57" w:rsidRPr="00441C57" w:rsidRDefault="00441C57" w:rsidP="00441C57">
            <w:r w:rsidRPr="00441C57">
              <w:t>Samsung</w:t>
            </w:r>
          </w:p>
        </w:tc>
        <w:tc>
          <w:tcPr>
            <w:tcW w:w="5583" w:type="dxa"/>
            <w:noWrap/>
            <w:hideMark/>
          </w:tcPr>
          <w:p w14:paraId="11090B89" w14:textId="77777777" w:rsidR="00441C57" w:rsidRPr="00441C57" w:rsidRDefault="00441C57" w:rsidP="00441C57">
            <w:r w:rsidRPr="00441C57">
              <w:t>SDP-900</w:t>
            </w:r>
          </w:p>
        </w:tc>
      </w:tr>
      <w:tr w:rsidR="00441C57" w:rsidRPr="00441C57" w14:paraId="5DCD4B88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292B9D27" w14:textId="77777777" w:rsidR="00441C57" w:rsidRPr="00441C57" w:rsidRDefault="00441C57" w:rsidP="00441C57">
            <w:r w:rsidRPr="00441C57">
              <w:t>Projector screen</w:t>
            </w:r>
          </w:p>
        </w:tc>
        <w:tc>
          <w:tcPr>
            <w:tcW w:w="5583" w:type="dxa"/>
            <w:noWrap/>
            <w:hideMark/>
          </w:tcPr>
          <w:p w14:paraId="0938A98D" w14:textId="77777777" w:rsidR="00441C57" w:rsidRPr="00441C57" w:rsidRDefault="00441C57" w:rsidP="00441C57">
            <w:r w:rsidRPr="00441C57">
              <w:t>Wall/Ceiling mounted</w:t>
            </w:r>
          </w:p>
        </w:tc>
      </w:tr>
      <w:tr w:rsidR="00441C57" w:rsidRPr="00441C57" w14:paraId="03BEC45C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27D77AEC" w14:textId="77777777" w:rsidR="00441C57" w:rsidRPr="00441C57" w:rsidRDefault="00441C57" w:rsidP="00441C57">
            <w:r w:rsidRPr="00441C57">
              <w:t>Kramer Tools</w:t>
            </w:r>
          </w:p>
        </w:tc>
        <w:tc>
          <w:tcPr>
            <w:tcW w:w="5583" w:type="dxa"/>
            <w:noWrap/>
            <w:hideMark/>
          </w:tcPr>
          <w:p w14:paraId="10937366" w14:textId="77777777" w:rsidR="00441C57" w:rsidRPr="00441C57" w:rsidRDefault="00441C57" w:rsidP="00441C57">
            <w:r w:rsidRPr="00441C57">
              <w:t>VP-211DS</w:t>
            </w:r>
          </w:p>
        </w:tc>
      </w:tr>
      <w:tr w:rsidR="00441C57" w:rsidRPr="00441C57" w14:paraId="1F08BF7D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487FA8A8" w14:textId="77777777" w:rsidR="00441C57" w:rsidRPr="00441C57" w:rsidRDefault="00441C57" w:rsidP="00441C57">
            <w:r w:rsidRPr="00441C57">
              <w:t>Toshiba</w:t>
            </w:r>
          </w:p>
        </w:tc>
        <w:tc>
          <w:tcPr>
            <w:tcW w:w="5583" w:type="dxa"/>
            <w:noWrap/>
            <w:hideMark/>
          </w:tcPr>
          <w:p w14:paraId="64760773" w14:textId="77777777" w:rsidR="00441C57" w:rsidRPr="00441C57" w:rsidRDefault="00441C57" w:rsidP="00441C57">
            <w:r w:rsidRPr="00441C57">
              <w:t>DVD/VCR combo</w:t>
            </w:r>
          </w:p>
        </w:tc>
      </w:tr>
      <w:tr w:rsidR="00441C57" w:rsidRPr="00441C57" w14:paraId="47DEE23A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2DA6E9CA" w14:textId="77777777" w:rsidR="00441C57" w:rsidRPr="00441C57" w:rsidRDefault="00441C57" w:rsidP="00441C57">
            <w:r w:rsidRPr="00441C57">
              <w:t>Longview</w:t>
            </w:r>
          </w:p>
        </w:tc>
        <w:tc>
          <w:tcPr>
            <w:tcW w:w="5583" w:type="dxa"/>
            <w:noWrap/>
            <w:hideMark/>
          </w:tcPr>
          <w:p w14:paraId="7763B9E1" w14:textId="77777777" w:rsidR="00441C57" w:rsidRPr="00441C57" w:rsidRDefault="00441C57" w:rsidP="00441C57">
            <w:r w:rsidRPr="00441C57">
              <w:t>LV830</w:t>
            </w:r>
          </w:p>
        </w:tc>
      </w:tr>
      <w:tr w:rsidR="00441C57" w:rsidRPr="00441C57" w14:paraId="25A65750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4C999DB7" w14:textId="77777777" w:rsidR="00441C57" w:rsidRPr="00441C57" w:rsidRDefault="00441C57" w:rsidP="00441C57">
            <w:proofErr w:type="spellStart"/>
            <w:r w:rsidRPr="00441C57">
              <w:t>Cybex</w:t>
            </w:r>
            <w:proofErr w:type="spellEnd"/>
          </w:p>
        </w:tc>
        <w:tc>
          <w:tcPr>
            <w:tcW w:w="5583" w:type="dxa"/>
            <w:noWrap/>
            <w:hideMark/>
          </w:tcPr>
          <w:p w14:paraId="3C445CBB" w14:textId="77777777" w:rsidR="00441C57" w:rsidRPr="00441C57" w:rsidRDefault="00441C57" w:rsidP="00441C57">
            <w:r w:rsidRPr="00441C57">
              <w:t>PC Companion</w:t>
            </w:r>
          </w:p>
        </w:tc>
      </w:tr>
      <w:tr w:rsidR="00441C57" w:rsidRPr="00441C57" w14:paraId="35B9A5C5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797068AF" w14:textId="77777777" w:rsidR="00441C57" w:rsidRPr="00441C57" w:rsidRDefault="00441C57" w:rsidP="00441C57">
            <w:proofErr w:type="spellStart"/>
            <w:r w:rsidRPr="00441C57">
              <w:t>Viewsonic</w:t>
            </w:r>
            <w:proofErr w:type="spellEnd"/>
          </w:p>
        </w:tc>
        <w:tc>
          <w:tcPr>
            <w:tcW w:w="5583" w:type="dxa"/>
            <w:noWrap/>
            <w:hideMark/>
          </w:tcPr>
          <w:p w14:paraId="686CEC7F" w14:textId="77777777" w:rsidR="00441C57" w:rsidRPr="00441C57" w:rsidRDefault="00441C57" w:rsidP="00441C57">
            <w:r w:rsidRPr="00441C57">
              <w:t>15" monitor</w:t>
            </w:r>
          </w:p>
        </w:tc>
      </w:tr>
      <w:tr w:rsidR="00441C57" w:rsidRPr="00441C57" w14:paraId="2A473693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2E19440B" w14:textId="77777777" w:rsidR="00441C57" w:rsidRPr="00441C57" w:rsidRDefault="00441C57" w:rsidP="00441C57">
            <w:r w:rsidRPr="00441C57">
              <w:t>For The Record</w:t>
            </w:r>
          </w:p>
        </w:tc>
        <w:tc>
          <w:tcPr>
            <w:tcW w:w="5583" w:type="dxa"/>
            <w:noWrap/>
            <w:hideMark/>
          </w:tcPr>
          <w:p w14:paraId="1A542CCB" w14:textId="77777777" w:rsidR="00441C57" w:rsidRPr="00441C57" w:rsidRDefault="00441C57" w:rsidP="00441C57">
            <w:r w:rsidRPr="00441C57">
              <w:t>IT-6000N</w:t>
            </w:r>
          </w:p>
        </w:tc>
      </w:tr>
      <w:tr w:rsidR="00441C57" w:rsidRPr="00441C57" w14:paraId="069EA5BA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09055C2E" w14:textId="77777777" w:rsidR="00441C57" w:rsidRPr="00441C57" w:rsidRDefault="00441C57" w:rsidP="00441C57">
            <w:r w:rsidRPr="00441C57">
              <w:t>ANTEX Electronics</w:t>
            </w:r>
          </w:p>
        </w:tc>
        <w:tc>
          <w:tcPr>
            <w:tcW w:w="5583" w:type="dxa"/>
            <w:noWrap/>
            <w:hideMark/>
          </w:tcPr>
          <w:p w14:paraId="2DADFBB9" w14:textId="77777777" w:rsidR="00441C57" w:rsidRPr="00441C57" w:rsidRDefault="00441C57" w:rsidP="00441C57">
            <w:r w:rsidRPr="00441C57">
              <w:t>DMX4 USB mixer</w:t>
            </w:r>
          </w:p>
        </w:tc>
      </w:tr>
      <w:tr w:rsidR="00441C57" w:rsidRPr="00441C57" w14:paraId="2015F931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0F4888EB" w14:textId="77777777" w:rsidR="00441C57" w:rsidRPr="00441C57" w:rsidRDefault="00441C57" w:rsidP="00441C57">
            <w:r w:rsidRPr="00441C57">
              <w:t>TOA</w:t>
            </w:r>
          </w:p>
        </w:tc>
        <w:tc>
          <w:tcPr>
            <w:tcW w:w="5583" w:type="dxa"/>
            <w:noWrap/>
            <w:hideMark/>
          </w:tcPr>
          <w:p w14:paraId="6CB9699F" w14:textId="77777777" w:rsidR="00441C57" w:rsidRPr="00441C57" w:rsidRDefault="00441C57" w:rsidP="00441C57">
            <w:r w:rsidRPr="00441C57">
              <w:t>900 MK2 Series</w:t>
            </w:r>
          </w:p>
        </w:tc>
      </w:tr>
      <w:tr w:rsidR="00441C57" w:rsidRPr="00441C57" w14:paraId="4F22D4D0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06058D2B" w14:textId="77777777" w:rsidR="00441C57" w:rsidRPr="00441C57" w:rsidRDefault="00441C57" w:rsidP="00441C57">
            <w:r w:rsidRPr="00441C57">
              <w:t>Shure</w:t>
            </w:r>
          </w:p>
        </w:tc>
        <w:tc>
          <w:tcPr>
            <w:tcW w:w="5583" w:type="dxa"/>
            <w:noWrap/>
            <w:hideMark/>
          </w:tcPr>
          <w:p w14:paraId="1E055F39" w14:textId="77777777" w:rsidR="00441C57" w:rsidRPr="00441C57" w:rsidRDefault="00441C57" w:rsidP="00441C57">
            <w:r w:rsidRPr="00441C57">
              <w:t>MX418d/c</w:t>
            </w:r>
          </w:p>
        </w:tc>
      </w:tr>
      <w:tr w:rsidR="00441C57" w:rsidRPr="00441C57" w14:paraId="569ECEA4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064B17DE" w14:textId="77777777" w:rsidR="00441C57" w:rsidRPr="00441C57" w:rsidRDefault="00441C57" w:rsidP="00441C57">
            <w:r w:rsidRPr="00441C57">
              <w:t>Shure</w:t>
            </w:r>
          </w:p>
        </w:tc>
        <w:tc>
          <w:tcPr>
            <w:tcW w:w="5583" w:type="dxa"/>
            <w:noWrap/>
            <w:hideMark/>
          </w:tcPr>
          <w:p w14:paraId="09DF4D22" w14:textId="77777777" w:rsidR="00441C57" w:rsidRPr="00441C57" w:rsidRDefault="00441C57" w:rsidP="00441C57">
            <w:r w:rsidRPr="00441C57">
              <w:t>PG48</w:t>
            </w:r>
          </w:p>
        </w:tc>
      </w:tr>
      <w:tr w:rsidR="00441C57" w:rsidRPr="00441C57" w14:paraId="6BD5BE4D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256A59BF" w14:textId="77777777" w:rsidR="00441C57" w:rsidRPr="00441C57" w:rsidRDefault="00441C57" w:rsidP="00441C57">
            <w:r w:rsidRPr="00441C57">
              <w:t>ART</w:t>
            </w:r>
          </w:p>
        </w:tc>
        <w:tc>
          <w:tcPr>
            <w:tcW w:w="5583" w:type="dxa"/>
            <w:noWrap/>
            <w:hideMark/>
          </w:tcPr>
          <w:p w14:paraId="7C01CB00" w14:textId="77777777" w:rsidR="00441C57" w:rsidRPr="00441C57" w:rsidRDefault="00441C57" w:rsidP="00441C57">
            <w:r w:rsidRPr="00441C57">
              <w:t>Phantom I</w:t>
            </w:r>
          </w:p>
        </w:tc>
      </w:tr>
      <w:tr w:rsidR="00441C57" w:rsidRPr="00441C57" w14:paraId="3D4C1EF2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01F28132" w14:textId="77777777" w:rsidR="00441C57" w:rsidRPr="00441C57" w:rsidRDefault="00441C57" w:rsidP="00441C57">
            <w:r w:rsidRPr="00441C57">
              <w:t>ART</w:t>
            </w:r>
          </w:p>
        </w:tc>
        <w:tc>
          <w:tcPr>
            <w:tcW w:w="5583" w:type="dxa"/>
            <w:noWrap/>
            <w:hideMark/>
          </w:tcPr>
          <w:p w14:paraId="4F52F9F6" w14:textId="77777777" w:rsidR="00441C57" w:rsidRPr="00441C57" w:rsidRDefault="00441C57" w:rsidP="00441C57">
            <w:proofErr w:type="spellStart"/>
            <w:r w:rsidRPr="00441C57">
              <w:t>ProSplit</w:t>
            </w:r>
            <w:proofErr w:type="spellEnd"/>
          </w:p>
        </w:tc>
      </w:tr>
      <w:tr w:rsidR="00441C57" w:rsidRPr="00441C57" w14:paraId="6D90092D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2C4C0CD2" w14:textId="77777777" w:rsidR="00441C57" w:rsidRPr="00441C57" w:rsidRDefault="00441C57" w:rsidP="00441C57">
            <w:proofErr w:type="spellStart"/>
            <w:r w:rsidRPr="00441C57">
              <w:t>BranTech</w:t>
            </w:r>
            <w:proofErr w:type="spellEnd"/>
          </w:p>
        </w:tc>
        <w:tc>
          <w:tcPr>
            <w:tcW w:w="5583" w:type="dxa"/>
            <w:noWrap/>
            <w:hideMark/>
          </w:tcPr>
          <w:p w14:paraId="7C94A522" w14:textId="77777777" w:rsidR="00441C57" w:rsidRPr="00441C57" w:rsidRDefault="00441C57" w:rsidP="00441C57">
            <w:r w:rsidRPr="00441C57">
              <w:t>IR Video Input Selector</w:t>
            </w:r>
          </w:p>
        </w:tc>
      </w:tr>
      <w:tr w:rsidR="00441C57" w:rsidRPr="00441C57" w14:paraId="55907E03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49BCFF0E" w14:textId="77777777" w:rsidR="00441C57" w:rsidRPr="00441C57" w:rsidRDefault="00441C57" w:rsidP="00441C57">
            <w:proofErr w:type="spellStart"/>
            <w:r w:rsidRPr="00441C57">
              <w:t>BranTech</w:t>
            </w:r>
            <w:proofErr w:type="spellEnd"/>
          </w:p>
        </w:tc>
        <w:tc>
          <w:tcPr>
            <w:tcW w:w="5583" w:type="dxa"/>
            <w:noWrap/>
            <w:hideMark/>
          </w:tcPr>
          <w:p w14:paraId="729191BA" w14:textId="77777777" w:rsidR="00441C57" w:rsidRPr="00441C57" w:rsidRDefault="00441C57" w:rsidP="00441C57">
            <w:r w:rsidRPr="00441C57">
              <w:t>A/V mixer</w:t>
            </w:r>
          </w:p>
        </w:tc>
      </w:tr>
      <w:tr w:rsidR="00441C57" w:rsidRPr="00441C57" w14:paraId="11FFC74F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233F133B" w14:textId="77777777" w:rsidR="00441C57" w:rsidRPr="00441C57" w:rsidRDefault="00441C57" w:rsidP="00441C57">
            <w:r w:rsidRPr="00441C57">
              <w:t xml:space="preserve">NEC </w:t>
            </w:r>
          </w:p>
        </w:tc>
        <w:tc>
          <w:tcPr>
            <w:tcW w:w="5583" w:type="dxa"/>
            <w:noWrap/>
            <w:hideMark/>
          </w:tcPr>
          <w:p w14:paraId="45D1859E" w14:textId="77777777" w:rsidR="00441C57" w:rsidRPr="00441C57" w:rsidRDefault="00441C57" w:rsidP="00441C57">
            <w:r w:rsidRPr="00441C57">
              <w:t>46" TV</w:t>
            </w:r>
          </w:p>
        </w:tc>
      </w:tr>
      <w:tr w:rsidR="00441C57" w:rsidRPr="00441C57" w14:paraId="3E044EF7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1C8DCB10" w14:textId="77777777" w:rsidR="00441C57" w:rsidRPr="00441C57" w:rsidRDefault="00441C57" w:rsidP="00441C57">
            <w:r w:rsidRPr="00441C57">
              <w:t xml:space="preserve">NEC </w:t>
            </w:r>
          </w:p>
        </w:tc>
        <w:tc>
          <w:tcPr>
            <w:tcW w:w="5583" w:type="dxa"/>
            <w:noWrap/>
            <w:hideMark/>
          </w:tcPr>
          <w:p w14:paraId="06B3E27B" w14:textId="77777777" w:rsidR="00441C57" w:rsidRPr="00441C57" w:rsidRDefault="00441C57" w:rsidP="00441C57">
            <w:r w:rsidRPr="00441C57">
              <w:t xml:space="preserve">24" TV </w:t>
            </w:r>
          </w:p>
        </w:tc>
      </w:tr>
      <w:tr w:rsidR="00441C57" w:rsidRPr="00441C57" w14:paraId="18E0134C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4656421B" w14:textId="77777777" w:rsidR="00441C57" w:rsidRPr="00441C57" w:rsidRDefault="00441C57" w:rsidP="00441C57">
            <w:r w:rsidRPr="00441C57">
              <w:t>Intel</w:t>
            </w:r>
          </w:p>
        </w:tc>
        <w:tc>
          <w:tcPr>
            <w:tcW w:w="5583" w:type="dxa"/>
            <w:noWrap/>
            <w:hideMark/>
          </w:tcPr>
          <w:p w14:paraId="7632E09E" w14:textId="77777777" w:rsidR="00441C57" w:rsidRPr="00441C57" w:rsidRDefault="00441C57" w:rsidP="00441C57">
            <w:r w:rsidRPr="00441C57">
              <w:t>NUC5i3RYH</w:t>
            </w:r>
          </w:p>
        </w:tc>
      </w:tr>
      <w:tr w:rsidR="00441C57" w:rsidRPr="00441C57" w14:paraId="340A08E9" w14:textId="77777777" w:rsidTr="00441C57">
        <w:trPr>
          <w:trHeight w:val="300"/>
        </w:trPr>
        <w:tc>
          <w:tcPr>
            <w:tcW w:w="3975" w:type="dxa"/>
            <w:noWrap/>
            <w:hideMark/>
          </w:tcPr>
          <w:p w14:paraId="675114DC" w14:textId="77777777" w:rsidR="00441C57" w:rsidRPr="00441C57" w:rsidRDefault="00441C57" w:rsidP="00441C57">
            <w:r w:rsidRPr="00441C57">
              <w:t>NORCON</w:t>
            </w:r>
          </w:p>
        </w:tc>
        <w:tc>
          <w:tcPr>
            <w:tcW w:w="5583" w:type="dxa"/>
            <w:noWrap/>
            <w:hideMark/>
          </w:tcPr>
          <w:p w14:paraId="2C9A3C5A" w14:textId="77777777" w:rsidR="00441C57" w:rsidRPr="00441C57" w:rsidRDefault="00441C57" w:rsidP="00441C57">
            <w:r w:rsidRPr="00441C57">
              <w:t>TTU-1AX</w:t>
            </w:r>
          </w:p>
        </w:tc>
      </w:tr>
    </w:tbl>
    <w:p w14:paraId="00049FAD" w14:textId="25557094" w:rsidR="00441C57" w:rsidRDefault="00441C57" w:rsidP="00441C57">
      <w:pPr>
        <w:jc w:val="center"/>
        <w:rPr>
          <w:b/>
        </w:rPr>
      </w:pPr>
      <w:r>
        <w:rPr>
          <w:b/>
        </w:rPr>
        <w:t>Table 1</w:t>
      </w:r>
      <w:r w:rsidR="00C43D43">
        <w:rPr>
          <w:b/>
        </w:rPr>
        <w:t>6</w:t>
      </w:r>
    </w:p>
    <w:p w14:paraId="4C6E58D5" w14:textId="77777777" w:rsidR="00441C57" w:rsidRDefault="00441C57" w:rsidP="00441C57">
      <w:pPr>
        <w:pStyle w:val="Heading1"/>
      </w:pPr>
      <w:r w:rsidRPr="00441C57">
        <w:t>San Bernardino District</w:t>
      </w:r>
      <w:r>
        <w:t xml:space="preserve">– </w:t>
      </w:r>
      <w:r w:rsidR="00140588">
        <w:t>13</w:t>
      </w:r>
      <w:r>
        <w:t xml:space="preserve"> Courtrooms – 1 Jury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2"/>
        <w:gridCol w:w="5458"/>
      </w:tblGrid>
      <w:tr w:rsidR="00140588" w:rsidRPr="00140588" w14:paraId="07AEEFEA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4052CAEE" w14:textId="77777777" w:rsidR="00140588" w:rsidRPr="00140588" w:rsidRDefault="00140588" w:rsidP="00140588">
            <w:r w:rsidRPr="00140588">
              <w:t>Hitachi</w:t>
            </w:r>
          </w:p>
        </w:tc>
        <w:tc>
          <w:tcPr>
            <w:tcW w:w="5580" w:type="dxa"/>
            <w:noWrap/>
            <w:hideMark/>
          </w:tcPr>
          <w:p w14:paraId="433FF536" w14:textId="77777777" w:rsidR="00140588" w:rsidRPr="00140588" w:rsidRDefault="00140588" w:rsidP="00140588">
            <w:r w:rsidRPr="00140588">
              <w:t>CP-X605</w:t>
            </w:r>
          </w:p>
        </w:tc>
      </w:tr>
      <w:tr w:rsidR="00140588" w:rsidRPr="00140588" w14:paraId="0C4FB8FF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5D368892" w14:textId="77777777" w:rsidR="00140588" w:rsidRPr="00140588" w:rsidRDefault="00140588" w:rsidP="00140588">
            <w:r w:rsidRPr="00140588">
              <w:t>Hitachi</w:t>
            </w:r>
          </w:p>
        </w:tc>
        <w:tc>
          <w:tcPr>
            <w:tcW w:w="5580" w:type="dxa"/>
            <w:noWrap/>
            <w:hideMark/>
          </w:tcPr>
          <w:p w14:paraId="10223B75" w14:textId="77777777" w:rsidR="00140588" w:rsidRPr="00140588" w:rsidRDefault="00140588" w:rsidP="00140588">
            <w:r w:rsidRPr="00140588">
              <w:t>CP-X809</w:t>
            </w:r>
          </w:p>
        </w:tc>
      </w:tr>
      <w:tr w:rsidR="00140588" w:rsidRPr="00140588" w14:paraId="6AEF406B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6978B8AB" w14:textId="77777777" w:rsidR="00140588" w:rsidRPr="00140588" w:rsidRDefault="00140588" w:rsidP="00140588">
            <w:r w:rsidRPr="00140588">
              <w:t>Hitachi</w:t>
            </w:r>
          </w:p>
        </w:tc>
        <w:tc>
          <w:tcPr>
            <w:tcW w:w="5580" w:type="dxa"/>
            <w:noWrap/>
            <w:hideMark/>
          </w:tcPr>
          <w:p w14:paraId="57517480" w14:textId="77777777" w:rsidR="00140588" w:rsidRPr="00140588" w:rsidRDefault="00140588" w:rsidP="00140588">
            <w:r w:rsidRPr="00140588">
              <w:t>CP-X880</w:t>
            </w:r>
          </w:p>
        </w:tc>
      </w:tr>
      <w:tr w:rsidR="00140588" w:rsidRPr="00140588" w14:paraId="5B1BC775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7787349D" w14:textId="77777777" w:rsidR="00140588" w:rsidRPr="00140588" w:rsidRDefault="00140588" w:rsidP="00140588">
            <w:r w:rsidRPr="00140588">
              <w:t>Hitachi</w:t>
            </w:r>
          </w:p>
        </w:tc>
        <w:tc>
          <w:tcPr>
            <w:tcW w:w="5580" w:type="dxa"/>
            <w:noWrap/>
            <w:hideMark/>
          </w:tcPr>
          <w:p w14:paraId="18FA7308" w14:textId="77777777" w:rsidR="00140588" w:rsidRPr="00140588" w:rsidRDefault="00140588" w:rsidP="00140588">
            <w:r w:rsidRPr="00140588">
              <w:t>CP-X1200</w:t>
            </w:r>
          </w:p>
        </w:tc>
      </w:tr>
      <w:tr w:rsidR="00140588" w:rsidRPr="00140588" w14:paraId="38AF3514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53BFAD44" w14:textId="77777777" w:rsidR="00140588" w:rsidRPr="00140588" w:rsidRDefault="00140588" w:rsidP="00140588">
            <w:r w:rsidRPr="00140588">
              <w:t>Hitachi</w:t>
            </w:r>
          </w:p>
        </w:tc>
        <w:tc>
          <w:tcPr>
            <w:tcW w:w="5580" w:type="dxa"/>
            <w:noWrap/>
            <w:hideMark/>
          </w:tcPr>
          <w:p w14:paraId="7B66FAC4" w14:textId="77777777" w:rsidR="00140588" w:rsidRPr="00140588" w:rsidRDefault="00140588" w:rsidP="00140588">
            <w:r w:rsidRPr="00140588">
              <w:t>CP-X1215</w:t>
            </w:r>
          </w:p>
        </w:tc>
      </w:tr>
      <w:tr w:rsidR="00140588" w:rsidRPr="00140588" w14:paraId="0A85CC92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34940E1E" w14:textId="77777777" w:rsidR="00140588" w:rsidRPr="00140588" w:rsidRDefault="00140588" w:rsidP="00140588">
            <w:r w:rsidRPr="00140588">
              <w:t>Samsung</w:t>
            </w:r>
          </w:p>
        </w:tc>
        <w:tc>
          <w:tcPr>
            <w:tcW w:w="5580" w:type="dxa"/>
            <w:noWrap/>
            <w:hideMark/>
          </w:tcPr>
          <w:p w14:paraId="2EEE642D" w14:textId="77777777" w:rsidR="00140588" w:rsidRPr="00140588" w:rsidRDefault="00140588" w:rsidP="00140588">
            <w:r w:rsidRPr="00140588">
              <w:t>SDP-900</w:t>
            </w:r>
          </w:p>
        </w:tc>
      </w:tr>
      <w:tr w:rsidR="00140588" w:rsidRPr="00140588" w14:paraId="271422F9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4A05B5AF" w14:textId="77777777" w:rsidR="00140588" w:rsidRPr="00140588" w:rsidRDefault="00140588" w:rsidP="00140588">
            <w:r w:rsidRPr="00140588">
              <w:t>Projector screen</w:t>
            </w:r>
          </w:p>
        </w:tc>
        <w:tc>
          <w:tcPr>
            <w:tcW w:w="5580" w:type="dxa"/>
            <w:noWrap/>
            <w:hideMark/>
          </w:tcPr>
          <w:p w14:paraId="5817E0B3" w14:textId="77777777" w:rsidR="00140588" w:rsidRPr="00140588" w:rsidRDefault="00140588" w:rsidP="00140588">
            <w:r w:rsidRPr="00140588">
              <w:t>Wall/Ceiling mounted</w:t>
            </w:r>
          </w:p>
        </w:tc>
      </w:tr>
      <w:tr w:rsidR="00140588" w:rsidRPr="00140588" w14:paraId="138957C1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4A8E6C2B" w14:textId="77777777" w:rsidR="00140588" w:rsidRPr="00140588" w:rsidRDefault="00140588" w:rsidP="00140588">
            <w:r w:rsidRPr="00140588">
              <w:t>Kramer Tools</w:t>
            </w:r>
          </w:p>
        </w:tc>
        <w:tc>
          <w:tcPr>
            <w:tcW w:w="5580" w:type="dxa"/>
            <w:noWrap/>
            <w:hideMark/>
          </w:tcPr>
          <w:p w14:paraId="54D892EC" w14:textId="77777777" w:rsidR="00140588" w:rsidRPr="00140588" w:rsidRDefault="00140588" w:rsidP="00140588">
            <w:r w:rsidRPr="00140588">
              <w:t>VP-211DS</w:t>
            </w:r>
          </w:p>
        </w:tc>
      </w:tr>
      <w:tr w:rsidR="00140588" w:rsidRPr="00140588" w14:paraId="337C177E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16F84FCC" w14:textId="77777777" w:rsidR="00140588" w:rsidRPr="00140588" w:rsidRDefault="00140588" w:rsidP="00140588">
            <w:r w:rsidRPr="00140588">
              <w:t>Toshiba</w:t>
            </w:r>
          </w:p>
        </w:tc>
        <w:tc>
          <w:tcPr>
            <w:tcW w:w="5580" w:type="dxa"/>
            <w:noWrap/>
            <w:hideMark/>
          </w:tcPr>
          <w:p w14:paraId="4F19FFED" w14:textId="77777777" w:rsidR="00140588" w:rsidRPr="00140588" w:rsidRDefault="00140588" w:rsidP="00140588">
            <w:r w:rsidRPr="00140588">
              <w:t>DVD/VCR combo</w:t>
            </w:r>
          </w:p>
        </w:tc>
      </w:tr>
      <w:tr w:rsidR="00140588" w:rsidRPr="00140588" w14:paraId="1EDF0D53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3A9E01EF" w14:textId="77777777" w:rsidR="00140588" w:rsidRPr="00140588" w:rsidRDefault="00140588" w:rsidP="00140588">
            <w:r w:rsidRPr="00140588">
              <w:lastRenderedPageBreak/>
              <w:t>Longview</w:t>
            </w:r>
          </w:p>
        </w:tc>
        <w:tc>
          <w:tcPr>
            <w:tcW w:w="5580" w:type="dxa"/>
            <w:noWrap/>
            <w:hideMark/>
          </w:tcPr>
          <w:p w14:paraId="5ABCFA66" w14:textId="77777777" w:rsidR="00140588" w:rsidRPr="00140588" w:rsidRDefault="00140588" w:rsidP="00140588">
            <w:r w:rsidRPr="00140588">
              <w:t>LV830</w:t>
            </w:r>
          </w:p>
        </w:tc>
      </w:tr>
      <w:tr w:rsidR="00140588" w:rsidRPr="00140588" w14:paraId="67C80E3F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6E0EDCB3" w14:textId="77777777" w:rsidR="00140588" w:rsidRPr="00140588" w:rsidRDefault="00140588" w:rsidP="00140588">
            <w:proofErr w:type="spellStart"/>
            <w:r w:rsidRPr="00140588">
              <w:t>Cybex</w:t>
            </w:r>
            <w:proofErr w:type="spellEnd"/>
          </w:p>
        </w:tc>
        <w:tc>
          <w:tcPr>
            <w:tcW w:w="5580" w:type="dxa"/>
            <w:noWrap/>
            <w:hideMark/>
          </w:tcPr>
          <w:p w14:paraId="4B35BE08" w14:textId="77777777" w:rsidR="00140588" w:rsidRPr="00140588" w:rsidRDefault="00140588" w:rsidP="00140588">
            <w:r w:rsidRPr="00140588">
              <w:t>PC Companion</w:t>
            </w:r>
          </w:p>
        </w:tc>
      </w:tr>
      <w:tr w:rsidR="00140588" w:rsidRPr="00140588" w14:paraId="4D45052A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00D782D3" w14:textId="77777777" w:rsidR="00140588" w:rsidRPr="00140588" w:rsidRDefault="00140588" w:rsidP="00140588">
            <w:proofErr w:type="spellStart"/>
            <w:r w:rsidRPr="00140588">
              <w:t>Viewsonic</w:t>
            </w:r>
            <w:proofErr w:type="spellEnd"/>
          </w:p>
        </w:tc>
        <w:tc>
          <w:tcPr>
            <w:tcW w:w="5580" w:type="dxa"/>
            <w:noWrap/>
            <w:hideMark/>
          </w:tcPr>
          <w:p w14:paraId="66C27666" w14:textId="77777777" w:rsidR="00140588" w:rsidRPr="00140588" w:rsidRDefault="00140588" w:rsidP="00140588">
            <w:r w:rsidRPr="00140588">
              <w:t>15" monitor</w:t>
            </w:r>
          </w:p>
        </w:tc>
      </w:tr>
      <w:tr w:rsidR="00140588" w:rsidRPr="00140588" w14:paraId="5E0B4CFA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6BE406F4" w14:textId="77777777" w:rsidR="00140588" w:rsidRPr="00140588" w:rsidRDefault="00140588" w:rsidP="00140588">
            <w:r w:rsidRPr="00140588">
              <w:t>For The Record</w:t>
            </w:r>
          </w:p>
        </w:tc>
        <w:tc>
          <w:tcPr>
            <w:tcW w:w="5580" w:type="dxa"/>
            <w:noWrap/>
            <w:hideMark/>
          </w:tcPr>
          <w:p w14:paraId="25EBB1A8" w14:textId="77777777" w:rsidR="00140588" w:rsidRPr="00140588" w:rsidRDefault="00140588" w:rsidP="00140588">
            <w:r w:rsidRPr="00140588">
              <w:t>IT-6000N</w:t>
            </w:r>
          </w:p>
        </w:tc>
      </w:tr>
      <w:tr w:rsidR="00140588" w:rsidRPr="00140588" w14:paraId="6B4C4460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7294EF94" w14:textId="77777777" w:rsidR="00140588" w:rsidRPr="00140588" w:rsidRDefault="00140588" w:rsidP="00140588">
            <w:r w:rsidRPr="00140588">
              <w:t>ANTEX Electronics</w:t>
            </w:r>
          </w:p>
        </w:tc>
        <w:tc>
          <w:tcPr>
            <w:tcW w:w="5580" w:type="dxa"/>
            <w:noWrap/>
            <w:hideMark/>
          </w:tcPr>
          <w:p w14:paraId="56B7FC06" w14:textId="77777777" w:rsidR="00140588" w:rsidRPr="00140588" w:rsidRDefault="00140588" w:rsidP="00140588">
            <w:r w:rsidRPr="00140588">
              <w:t>DMX4 USB mixer</w:t>
            </w:r>
          </w:p>
        </w:tc>
      </w:tr>
      <w:tr w:rsidR="00140588" w:rsidRPr="00140588" w14:paraId="1DC5AB05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67E7FAAD" w14:textId="77777777" w:rsidR="00140588" w:rsidRPr="00140588" w:rsidRDefault="00140588" w:rsidP="00140588">
            <w:r w:rsidRPr="00140588">
              <w:t>TOA</w:t>
            </w:r>
          </w:p>
        </w:tc>
        <w:tc>
          <w:tcPr>
            <w:tcW w:w="5580" w:type="dxa"/>
            <w:noWrap/>
            <w:hideMark/>
          </w:tcPr>
          <w:p w14:paraId="4988BCF4" w14:textId="77777777" w:rsidR="00140588" w:rsidRPr="00140588" w:rsidRDefault="00140588" w:rsidP="00140588">
            <w:r w:rsidRPr="00140588">
              <w:t>900 MK2 Series</w:t>
            </w:r>
          </w:p>
        </w:tc>
      </w:tr>
      <w:tr w:rsidR="00140588" w:rsidRPr="00140588" w14:paraId="145EF4FB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433E9224" w14:textId="77777777" w:rsidR="00140588" w:rsidRPr="00140588" w:rsidRDefault="00140588" w:rsidP="00140588">
            <w:r w:rsidRPr="00140588">
              <w:t>Shure</w:t>
            </w:r>
          </w:p>
        </w:tc>
        <w:tc>
          <w:tcPr>
            <w:tcW w:w="5580" w:type="dxa"/>
            <w:noWrap/>
            <w:hideMark/>
          </w:tcPr>
          <w:p w14:paraId="5279592D" w14:textId="77777777" w:rsidR="00140588" w:rsidRPr="00140588" w:rsidRDefault="00140588" w:rsidP="00140588">
            <w:r w:rsidRPr="00140588">
              <w:t>MX418d/c</w:t>
            </w:r>
          </w:p>
        </w:tc>
      </w:tr>
      <w:tr w:rsidR="00140588" w:rsidRPr="00140588" w14:paraId="7AE5F29F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19E90EA9" w14:textId="77777777" w:rsidR="00140588" w:rsidRPr="00140588" w:rsidRDefault="00140588" w:rsidP="00140588">
            <w:r w:rsidRPr="00140588">
              <w:t>Shure</w:t>
            </w:r>
          </w:p>
        </w:tc>
        <w:tc>
          <w:tcPr>
            <w:tcW w:w="5580" w:type="dxa"/>
            <w:noWrap/>
            <w:hideMark/>
          </w:tcPr>
          <w:p w14:paraId="1CE43C31" w14:textId="77777777" w:rsidR="00140588" w:rsidRPr="00140588" w:rsidRDefault="00140588" w:rsidP="00140588">
            <w:r w:rsidRPr="00140588">
              <w:t>PG48</w:t>
            </w:r>
          </w:p>
        </w:tc>
      </w:tr>
      <w:tr w:rsidR="00140588" w:rsidRPr="00140588" w14:paraId="443021DE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6299C142" w14:textId="77777777" w:rsidR="00140588" w:rsidRPr="00140588" w:rsidRDefault="00140588" w:rsidP="00140588">
            <w:r w:rsidRPr="00140588">
              <w:t>ART</w:t>
            </w:r>
          </w:p>
        </w:tc>
        <w:tc>
          <w:tcPr>
            <w:tcW w:w="5580" w:type="dxa"/>
            <w:noWrap/>
            <w:hideMark/>
          </w:tcPr>
          <w:p w14:paraId="3F97F8CA" w14:textId="77777777" w:rsidR="00140588" w:rsidRPr="00140588" w:rsidRDefault="00140588" w:rsidP="00140588">
            <w:r w:rsidRPr="00140588">
              <w:t>Phantom I</w:t>
            </w:r>
          </w:p>
        </w:tc>
      </w:tr>
      <w:tr w:rsidR="00140588" w:rsidRPr="00140588" w14:paraId="5A488DEC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05901C3E" w14:textId="77777777" w:rsidR="00140588" w:rsidRPr="00140588" w:rsidRDefault="00140588" w:rsidP="00140588">
            <w:r w:rsidRPr="00140588">
              <w:t>ART</w:t>
            </w:r>
          </w:p>
        </w:tc>
        <w:tc>
          <w:tcPr>
            <w:tcW w:w="5580" w:type="dxa"/>
            <w:noWrap/>
            <w:hideMark/>
          </w:tcPr>
          <w:p w14:paraId="04981ACB" w14:textId="77777777" w:rsidR="00140588" w:rsidRPr="00140588" w:rsidRDefault="00140588" w:rsidP="00140588">
            <w:proofErr w:type="spellStart"/>
            <w:r w:rsidRPr="00140588">
              <w:t>ProSplit</w:t>
            </w:r>
            <w:proofErr w:type="spellEnd"/>
          </w:p>
        </w:tc>
      </w:tr>
      <w:tr w:rsidR="00140588" w:rsidRPr="00140588" w14:paraId="17E9D0CB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2C798F12" w14:textId="77777777" w:rsidR="00140588" w:rsidRPr="00140588" w:rsidRDefault="00140588" w:rsidP="00140588">
            <w:proofErr w:type="spellStart"/>
            <w:r w:rsidRPr="00140588">
              <w:t>BranTech</w:t>
            </w:r>
            <w:proofErr w:type="spellEnd"/>
          </w:p>
        </w:tc>
        <w:tc>
          <w:tcPr>
            <w:tcW w:w="5580" w:type="dxa"/>
            <w:noWrap/>
            <w:hideMark/>
          </w:tcPr>
          <w:p w14:paraId="4E727470" w14:textId="77777777" w:rsidR="00140588" w:rsidRPr="00140588" w:rsidRDefault="00140588" w:rsidP="00140588">
            <w:r w:rsidRPr="00140588">
              <w:t>IR Video Input Selector</w:t>
            </w:r>
          </w:p>
        </w:tc>
      </w:tr>
      <w:tr w:rsidR="00140588" w:rsidRPr="00140588" w14:paraId="29F3802B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7FFBC8FE" w14:textId="77777777" w:rsidR="00140588" w:rsidRPr="00140588" w:rsidRDefault="00140588" w:rsidP="00140588">
            <w:proofErr w:type="spellStart"/>
            <w:r w:rsidRPr="00140588">
              <w:t>BranTech</w:t>
            </w:r>
            <w:proofErr w:type="spellEnd"/>
          </w:p>
        </w:tc>
        <w:tc>
          <w:tcPr>
            <w:tcW w:w="5580" w:type="dxa"/>
            <w:noWrap/>
            <w:hideMark/>
          </w:tcPr>
          <w:p w14:paraId="795AC2E3" w14:textId="77777777" w:rsidR="00140588" w:rsidRPr="00140588" w:rsidRDefault="00140588" w:rsidP="00140588">
            <w:r w:rsidRPr="00140588">
              <w:t>A/V mixer</w:t>
            </w:r>
          </w:p>
        </w:tc>
      </w:tr>
      <w:tr w:rsidR="00140588" w:rsidRPr="00140588" w14:paraId="7E11FB08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7D88B547" w14:textId="77777777" w:rsidR="00140588" w:rsidRPr="00140588" w:rsidRDefault="00140588" w:rsidP="00140588">
            <w:r w:rsidRPr="00140588">
              <w:t xml:space="preserve">NEC </w:t>
            </w:r>
          </w:p>
        </w:tc>
        <w:tc>
          <w:tcPr>
            <w:tcW w:w="5580" w:type="dxa"/>
            <w:noWrap/>
            <w:hideMark/>
          </w:tcPr>
          <w:p w14:paraId="009F65D3" w14:textId="77777777" w:rsidR="00140588" w:rsidRPr="00140588" w:rsidRDefault="00140588" w:rsidP="00140588">
            <w:r w:rsidRPr="00140588">
              <w:t>46" TV</w:t>
            </w:r>
          </w:p>
        </w:tc>
      </w:tr>
      <w:tr w:rsidR="00140588" w:rsidRPr="00140588" w14:paraId="1CB4E96F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12D868A2" w14:textId="77777777" w:rsidR="00140588" w:rsidRPr="00140588" w:rsidRDefault="00140588" w:rsidP="00140588">
            <w:r w:rsidRPr="00140588">
              <w:t xml:space="preserve">NEC </w:t>
            </w:r>
          </w:p>
        </w:tc>
        <w:tc>
          <w:tcPr>
            <w:tcW w:w="5580" w:type="dxa"/>
            <w:noWrap/>
            <w:hideMark/>
          </w:tcPr>
          <w:p w14:paraId="1332BE22" w14:textId="77777777" w:rsidR="00140588" w:rsidRPr="00140588" w:rsidRDefault="00140588" w:rsidP="00140588">
            <w:r w:rsidRPr="00140588">
              <w:t xml:space="preserve">24" TV </w:t>
            </w:r>
          </w:p>
        </w:tc>
      </w:tr>
      <w:tr w:rsidR="00140588" w:rsidRPr="00140588" w14:paraId="1A45A49D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636BFAF3" w14:textId="77777777" w:rsidR="00140588" w:rsidRPr="00140588" w:rsidRDefault="00140588" w:rsidP="00140588">
            <w:r w:rsidRPr="00140588">
              <w:t>Intel</w:t>
            </w:r>
          </w:p>
        </w:tc>
        <w:tc>
          <w:tcPr>
            <w:tcW w:w="5580" w:type="dxa"/>
            <w:noWrap/>
            <w:hideMark/>
          </w:tcPr>
          <w:p w14:paraId="40871BE3" w14:textId="77777777" w:rsidR="00140588" w:rsidRPr="00140588" w:rsidRDefault="00140588" w:rsidP="00140588">
            <w:r w:rsidRPr="00140588">
              <w:t>NUC5i3RYH</w:t>
            </w:r>
          </w:p>
        </w:tc>
      </w:tr>
      <w:tr w:rsidR="00140588" w:rsidRPr="00140588" w14:paraId="49A436AD" w14:textId="77777777" w:rsidTr="00140588">
        <w:trPr>
          <w:trHeight w:val="300"/>
        </w:trPr>
        <w:tc>
          <w:tcPr>
            <w:tcW w:w="3978" w:type="dxa"/>
            <w:noWrap/>
            <w:hideMark/>
          </w:tcPr>
          <w:p w14:paraId="7CC8EA02" w14:textId="77777777" w:rsidR="00140588" w:rsidRPr="00140588" w:rsidRDefault="00140588" w:rsidP="00140588">
            <w:r w:rsidRPr="00140588">
              <w:t>NORCON</w:t>
            </w:r>
          </w:p>
        </w:tc>
        <w:tc>
          <w:tcPr>
            <w:tcW w:w="5580" w:type="dxa"/>
            <w:noWrap/>
            <w:hideMark/>
          </w:tcPr>
          <w:p w14:paraId="42C639CD" w14:textId="77777777" w:rsidR="00140588" w:rsidRPr="00140588" w:rsidRDefault="00140588" w:rsidP="00140588">
            <w:r w:rsidRPr="00140588">
              <w:t>TTU-1AX</w:t>
            </w:r>
          </w:p>
        </w:tc>
      </w:tr>
    </w:tbl>
    <w:p w14:paraId="3BD27672" w14:textId="0A594513" w:rsidR="00441C57" w:rsidRDefault="00140588" w:rsidP="00441C57">
      <w:pPr>
        <w:jc w:val="center"/>
        <w:rPr>
          <w:b/>
        </w:rPr>
      </w:pPr>
      <w:r>
        <w:rPr>
          <w:b/>
        </w:rPr>
        <w:t>Table 1</w:t>
      </w:r>
      <w:r w:rsidR="00C43D43">
        <w:rPr>
          <w:b/>
        </w:rPr>
        <w:t>7</w:t>
      </w:r>
    </w:p>
    <w:p w14:paraId="1416C6F6" w14:textId="77777777" w:rsidR="00441C57" w:rsidRDefault="00441C57" w:rsidP="001460A1">
      <w:pPr>
        <w:jc w:val="center"/>
        <w:rPr>
          <w:b/>
        </w:rPr>
      </w:pPr>
    </w:p>
    <w:p w14:paraId="48DB9326" w14:textId="77777777" w:rsidR="00140588" w:rsidRDefault="00140588" w:rsidP="00140588">
      <w:pPr>
        <w:pStyle w:val="Heading1"/>
      </w:pPr>
      <w:r w:rsidRPr="00441C57">
        <w:t>San Bernardino District</w:t>
      </w:r>
      <w:r>
        <w:t xml:space="preserve">– 13 Courtrooms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5461"/>
      </w:tblGrid>
      <w:tr w:rsidR="00140588" w:rsidRPr="00140588" w14:paraId="67605CC4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2AA8F318" w14:textId="77777777" w:rsidR="00140588" w:rsidRPr="00140588" w:rsidRDefault="00140588" w:rsidP="00140588">
            <w:r w:rsidRPr="00140588">
              <w:t>Hitachi</w:t>
            </w:r>
          </w:p>
        </w:tc>
        <w:tc>
          <w:tcPr>
            <w:tcW w:w="5583" w:type="dxa"/>
            <w:noWrap/>
            <w:hideMark/>
          </w:tcPr>
          <w:p w14:paraId="2E82B4D7" w14:textId="77777777" w:rsidR="00140588" w:rsidRPr="00140588" w:rsidRDefault="00140588" w:rsidP="00140588">
            <w:r w:rsidRPr="00140588">
              <w:t>CP-X605</w:t>
            </w:r>
          </w:p>
        </w:tc>
      </w:tr>
      <w:tr w:rsidR="00140588" w:rsidRPr="00140588" w14:paraId="71815545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76D3C209" w14:textId="77777777" w:rsidR="00140588" w:rsidRPr="00140588" w:rsidRDefault="00140588" w:rsidP="00140588">
            <w:r w:rsidRPr="00140588">
              <w:t>Hitachi</w:t>
            </w:r>
          </w:p>
        </w:tc>
        <w:tc>
          <w:tcPr>
            <w:tcW w:w="5583" w:type="dxa"/>
            <w:noWrap/>
            <w:hideMark/>
          </w:tcPr>
          <w:p w14:paraId="34C7D69F" w14:textId="77777777" w:rsidR="00140588" w:rsidRPr="00140588" w:rsidRDefault="00140588" w:rsidP="00140588">
            <w:r w:rsidRPr="00140588">
              <w:t>CP-X809</w:t>
            </w:r>
          </w:p>
        </w:tc>
      </w:tr>
      <w:tr w:rsidR="00140588" w:rsidRPr="00140588" w14:paraId="3ADD492F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09B12B29" w14:textId="77777777" w:rsidR="00140588" w:rsidRPr="00140588" w:rsidRDefault="00140588" w:rsidP="00140588">
            <w:r w:rsidRPr="00140588">
              <w:t>Hitachi</w:t>
            </w:r>
          </w:p>
        </w:tc>
        <w:tc>
          <w:tcPr>
            <w:tcW w:w="5583" w:type="dxa"/>
            <w:noWrap/>
            <w:hideMark/>
          </w:tcPr>
          <w:p w14:paraId="6CD1775E" w14:textId="77777777" w:rsidR="00140588" w:rsidRPr="00140588" w:rsidRDefault="00140588" w:rsidP="00140588">
            <w:r w:rsidRPr="00140588">
              <w:t>CP-X880</w:t>
            </w:r>
          </w:p>
        </w:tc>
      </w:tr>
      <w:tr w:rsidR="00140588" w:rsidRPr="00140588" w14:paraId="1E4AD00A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564D699D" w14:textId="77777777" w:rsidR="00140588" w:rsidRPr="00140588" w:rsidRDefault="00140588" w:rsidP="00140588">
            <w:r w:rsidRPr="00140588">
              <w:t>Hitachi</w:t>
            </w:r>
          </w:p>
        </w:tc>
        <w:tc>
          <w:tcPr>
            <w:tcW w:w="5583" w:type="dxa"/>
            <w:noWrap/>
            <w:hideMark/>
          </w:tcPr>
          <w:p w14:paraId="72D98832" w14:textId="77777777" w:rsidR="00140588" w:rsidRPr="00140588" w:rsidRDefault="00140588" w:rsidP="00140588">
            <w:r w:rsidRPr="00140588">
              <w:t>CP-X1200</w:t>
            </w:r>
          </w:p>
        </w:tc>
      </w:tr>
      <w:tr w:rsidR="00140588" w:rsidRPr="00140588" w14:paraId="508838E7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371BDC6F" w14:textId="77777777" w:rsidR="00140588" w:rsidRPr="00140588" w:rsidRDefault="00140588" w:rsidP="00140588">
            <w:r w:rsidRPr="00140588">
              <w:t>Hitachi</w:t>
            </w:r>
          </w:p>
        </w:tc>
        <w:tc>
          <w:tcPr>
            <w:tcW w:w="5583" w:type="dxa"/>
            <w:noWrap/>
            <w:hideMark/>
          </w:tcPr>
          <w:p w14:paraId="42E46F22" w14:textId="77777777" w:rsidR="00140588" w:rsidRPr="00140588" w:rsidRDefault="00140588" w:rsidP="00140588">
            <w:r w:rsidRPr="00140588">
              <w:t>CP-X1215</w:t>
            </w:r>
          </w:p>
        </w:tc>
      </w:tr>
      <w:tr w:rsidR="00140588" w:rsidRPr="00140588" w14:paraId="15647C4E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14FBCFAF" w14:textId="77777777" w:rsidR="00140588" w:rsidRPr="00140588" w:rsidRDefault="00140588" w:rsidP="00140588">
            <w:r w:rsidRPr="00140588">
              <w:t>Hitachi</w:t>
            </w:r>
          </w:p>
        </w:tc>
        <w:tc>
          <w:tcPr>
            <w:tcW w:w="5583" w:type="dxa"/>
            <w:noWrap/>
            <w:hideMark/>
          </w:tcPr>
          <w:p w14:paraId="1B5B3748" w14:textId="77777777" w:rsidR="00140588" w:rsidRPr="00140588" w:rsidRDefault="00140588" w:rsidP="00140588">
            <w:r w:rsidRPr="00140588">
              <w:t>CP-X8170</w:t>
            </w:r>
          </w:p>
        </w:tc>
      </w:tr>
      <w:tr w:rsidR="00140588" w:rsidRPr="00140588" w14:paraId="668380B3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4B018A30" w14:textId="77777777" w:rsidR="00140588" w:rsidRPr="00140588" w:rsidRDefault="00140588" w:rsidP="00140588">
            <w:r w:rsidRPr="00140588">
              <w:t>Samsung</w:t>
            </w:r>
          </w:p>
        </w:tc>
        <w:tc>
          <w:tcPr>
            <w:tcW w:w="5583" w:type="dxa"/>
            <w:noWrap/>
            <w:hideMark/>
          </w:tcPr>
          <w:p w14:paraId="151F22B7" w14:textId="77777777" w:rsidR="00140588" w:rsidRPr="00140588" w:rsidRDefault="00140588" w:rsidP="00140588">
            <w:r w:rsidRPr="00140588">
              <w:t>SDP-900</w:t>
            </w:r>
          </w:p>
        </w:tc>
      </w:tr>
      <w:tr w:rsidR="00140588" w:rsidRPr="00140588" w14:paraId="37C937A3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5DED3209" w14:textId="77777777" w:rsidR="00140588" w:rsidRPr="00140588" w:rsidRDefault="00140588" w:rsidP="00140588">
            <w:r w:rsidRPr="00140588">
              <w:t>Projector screen</w:t>
            </w:r>
          </w:p>
        </w:tc>
        <w:tc>
          <w:tcPr>
            <w:tcW w:w="5583" w:type="dxa"/>
            <w:noWrap/>
            <w:hideMark/>
          </w:tcPr>
          <w:p w14:paraId="6FA56965" w14:textId="77777777" w:rsidR="00140588" w:rsidRPr="00140588" w:rsidRDefault="00140588" w:rsidP="00140588">
            <w:r w:rsidRPr="00140588">
              <w:t>Wall/Ceiling mounted</w:t>
            </w:r>
          </w:p>
        </w:tc>
      </w:tr>
      <w:tr w:rsidR="00140588" w:rsidRPr="00140588" w14:paraId="3BE262DB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3D682A14" w14:textId="77777777" w:rsidR="00140588" w:rsidRPr="00140588" w:rsidRDefault="00140588" w:rsidP="00140588">
            <w:r w:rsidRPr="00140588">
              <w:t>Kramer Tools</w:t>
            </w:r>
          </w:p>
        </w:tc>
        <w:tc>
          <w:tcPr>
            <w:tcW w:w="5583" w:type="dxa"/>
            <w:noWrap/>
            <w:hideMark/>
          </w:tcPr>
          <w:p w14:paraId="60230E24" w14:textId="77777777" w:rsidR="00140588" w:rsidRPr="00140588" w:rsidRDefault="00140588" w:rsidP="00140588">
            <w:r w:rsidRPr="00140588">
              <w:t>VP-211DS</w:t>
            </w:r>
          </w:p>
        </w:tc>
      </w:tr>
      <w:tr w:rsidR="00140588" w:rsidRPr="00140588" w14:paraId="3B13C1FB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76F734FC" w14:textId="77777777" w:rsidR="00140588" w:rsidRPr="00140588" w:rsidRDefault="00140588" w:rsidP="00140588">
            <w:r w:rsidRPr="00140588">
              <w:t>Toshiba</w:t>
            </w:r>
          </w:p>
        </w:tc>
        <w:tc>
          <w:tcPr>
            <w:tcW w:w="5583" w:type="dxa"/>
            <w:noWrap/>
            <w:hideMark/>
          </w:tcPr>
          <w:p w14:paraId="04B8A80E" w14:textId="77777777" w:rsidR="00140588" w:rsidRPr="00140588" w:rsidRDefault="00140588" w:rsidP="00140588">
            <w:r w:rsidRPr="00140588">
              <w:t>DVD/VCR combo</w:t>
            </w:r>
          </w:p>
        </w:tc>
      </w:tr>
      <w:tr w:rsidR="00140588" w:rsidRPr="00140588" w14:paraId="3C633021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00058A10" w14:textId="77777777" w:rsidR="00140588" w:rsidRPr="00140588" w:rsidRDefault="00140588" w:rsidP="00140588">
            <w:r w:rsidRPr="00140588">
              <w:t>Longview</w:t>
            </w:r>
          </w:p>
        </w:tc>
        <w:tc>
          <w:tcPr>
            <w:tcW w:w="5583" w:type="dxa"/>
            <w:noWrap/>
            <w:hideMark/>
          </w:tcPr>
          <w:p w14:paraId="6F8E2D0D" w14:textId="77777777" w:rsidR="00140588" w:rsidRPr="00140588" w:rsidRDefault="00140588" w:rsidP="00140588">
            <w:r w:rsidRPr="00140588">
              <w:t>LV830</w:t>
            </w:r>
          </w:p>
        </w:tc>
      </w:tr>
      <w:tr w:rsidR="00140588" w:rsidRPr="00140588" w14:paraId="1F5693AB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443A32B0" w14:textId="77777777" w:rsidR="00140588" w:rsidRPr="00140588" w:rsidRDefault="00140588" w:rsidP="00140588">
            <w:proofErr w:type="spellStart"/>
            <w:r w:rsidRPr="00140588">
              <w:t>Viewsonic</w:t>
            </w:r>
            <w:proofErr w:type="spellEnd"/>
          </w:p>
        </w:tc>
        <w:tc>
          <w:tcPr>
            <w:tcW w:w="5583" w:type="dxa"/>
            <w:noWrap/>
            <w:hideMark/>
          </w:tcPr>
          <w:p w14:paraId="07B75578" w14:textId="77777777" w:rsidR="00140588" w:rsidRPr="00140588" w:rsidRDefault="00140588" w:rsidP="00140588">
            <w:r w:rsidRPr="00140588">
              <w:t>15" monitor</w:t>
            </w:r>
          </w:p>
        </w:tc>
      </w:tr>
      <w:tr w:rsidR="00140588" w:rsidRPr="00140588" w14:paraId="489125AF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576BCE01" w14:textId="77777777" w:rsidR="00140588" w:rsidRPr="00140588" w:rsidRDefault="00140588" w:rsidP="00140588">
            <w:r w:rsidRPr="00140588">
              <w:t>TOA</w:t>
            </w:r>
          </w:p>
        </w:tc>
        <w:tc>
          <w:tcPr>
            <w:tcW w:w="5583" w:type="dxa"/>
            <w:noWrap/>
            <w:hideMark/>
          </w:tcPr>
          <w:p w14:paraId="5DCACFC2" w14:textId="77777777" w:rsidR="00140588" w:rsidRPr="00140588" w:rsidRDefault="00140588" w:rsidP="00140588">
            <w:r w:rsidRPr="00140588">
              <w:t>900 MK2 Series</w:t>
            </w:r>
          </w:p>
        </w:tc>
      </w:tr>
      <w:tr w:rsidR="00140588" w:rsidRPr="00140588" w14:paraId="5593C16B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035F8D1C" w14:textId="77777777" w:rsidR="00140588" w:rsidRPr="00140588" w:rsidRDefault="00140588" w:rsidP="00140588">
            <w:r w:rsidRPr="00140588">
              <w:t>Shure</w:t>
            </w:r>
          </w:p>
        </w:tc>
        <w:tc>
          <w:tcPr>
            <w:tcW w:w="5583" w:type="dxa"/>
            <w:noWrap/>
            <w:hideMark/>
          </w:tcPr>
          <w:p w14:paraId="03B5192F" w14:textId="77777777" w:rsidR="00140588" w:rsidRPr="00140588" w:rsidRDefault="00140588" w:rsidP="00140588">
            <w:r w:rsidRPr="00140588">
              <w:t>MX418d/c</w:t>
            </w:r>
          </w:p>
        </w:tc>
      </w:tr>
      <w:tr w:rsidR="00140588" w:rsidRPr="00140588" w14:paraId="5A69B449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206FF932" w14:textId="77777777" w:rsidR="00140588" w:rsidRPr="00140588" w:rsidRDefault="00140588" w:rsidP="00140588">
            <w:r w:rsidRPr="00140588">
              <w:t>Shure</w:t>
            </w:r>
          </w:p>
        </w:tc>
        <w:tc>
          <w:tcPr>
            <w:tcW w:w="5583" w:type="dxa"/>
            <w:noWrap/>
            <w:hideMark/>
          </w:tcPr>
          <w:p w14:paraId="02B7A60B" w14:textId="77777777" w:rsidR="00140588" w:rsidRPr="00140588" w:rsidRDefault="00140588" w:rsidP="00140588">
            <w:r w:rsidRPr="00140588">
              <w:t>PG48</w:t>
            </w:r>
          </w:p>
        </w:tc>
      </w:tr>
      <w:tr w:rsidR="00140588" w:rsidRPr="00140588" w14:paraId="113B13F0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24362885" w14:textId="77777777" w:rsidR="00140588" w:rsidRPr="00140588" w:rsidRDefault="00140588" w:rsidP="00140588">
            <w:r w:rsidRPr="00140588">
              <w:t>ART</w:t>
            </w:r>
          </w:p>
        </w:tc>
        <w:tc>
          <w:tcPr>
            <w:tcW w:w="5583" w:type="dxa"/>
            <w:noWrap/>
            <w:hideMark/>
          </w:tcPr>
          <w:p w14:paraId="4CBD322F" w14:textId="77777777" w:rsidR="00140588" w:rsidRPr="00140588" w:rsidRDefault="00140588" w:rsidP="00140588">
            <w:r w:rsidRPr="00140588">
              <w:t>Phantom I</w:t>
            </w:r>
          </w:p>
        </w:tc>
      </w:tr>
      <w:tr w:rsidR="00140588" w:rsidRPr="00140588" w14:paraId="6FD253C1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22789004" w14:textId="77777777" w:rsidR="00140588" w:rsidRPr="00140588" w:rsidRDefault="00140588" w:rsidP="00140588">
            <w:r w:rsidRPr="00140588">
              <w:t>ART</w:t>
            </w:r>
          </w:p>
        </w:tc>
        <w:tc>
          <w:tcPr>
            <w:tcW w:w="5583" w:type="dxa"/>
            <w:noWrap/>
            <w:hideMark/>
          </w:tcPr>
          <w:p w14:paraId="0639BB47" w14:textId="77777777" w:rsidR="00140588" w:rsidRPr="00140588" w:rsidRDefault="00140588" w:rsidP="00140588">
            <w:proofErr w:type="spellStart"/>
            <w:r w:rsidRPr="00140588">
              <w:t>ProSplit</w:t>
            </w:r>
            <w:proofErr w:type="spellEnd"/>
          </w:p>
        </w:tc>
      </w:tr>
      <w:tr w:rsidR="00140588" w:rsidRPr="00140588" w14:paraId="44BBA743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72E3FF75" w14:textId="77777777" w:rsidR="00140588" w:rsidRPr="00140588" w:rsidRDefault="00140588" w:rsidP="00140588">
            <w:proofErr w:type="spellStart"/>
            <w:r w:rsidRPr="00140588">
              <w:t>BranTech</w:t>
            </w:r>
            <w:proofErr w:type="spellEnd"/>
          </w:p>
        </w:tc>
        <w:tc>
          <w:tcPr>
            <w:tcW w:w="5583" w:type="dxa"/>
            <w:noWrap/>
            <w:hideMark/>
          </w:tcPr>
          <w:p w14:paraId="2FCC1E85" w14:textId="77777777" w:rsidR="00140588" w:rsidRPr="00140588" w:rsidRDefault="00140588" w:rsidP="00140588">
            <w:r w:rsidRPr="00140588">
              <w:t>IR Video Input Selector</w:t>
            </w:r>
          </w:p>
        </w:tc>
      </w:tr>
      <w:tr w:rsidR="00140588" w:rsidRPr="00140588" w14:paraId="09720FCE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6E0C9219" w14:textId="77777777" w:rsidR="00140588" w:rsidRPr="00140588" w:rsidRDefault="00140588" w:rsidP="00140588">
            <w:proofErr w:type="spellStart"/>
            <w:r w:rsidRPr="00140588">
              <w:t>BranTech</w:t>
            </w:r>
            <w:proofErr w:type="spellEnd"/>
          </w:p>
        </w:tc>
        <w:tc>
          <w:tcPr>
            <w:tcW w:w="5583" w:type="dxa"/>
            <w:noWrap/>
            <w:hideMark/>
          </w:tcPr>
          <w:p w14:paraId="734DC456" w14:textId="77777777" w:rsidR="00140588" w:rsidRPr="00140588" w:rsidRDefault="00140588" w:rsidP="00140588">
            <w:r w:rsidRPr="00140588">
              <w:t>A/V mixer</w:t>
            </w:r>
          </w:p>
        </w:tc>
      </w:tr>
      <w:tr w:rsidR="00140588" w:rsidRPr="00140588" w14:paraId="708D3608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77D50F59" w14:textId="77777777" w:rsidR="00140588" w:rsidRPr="00140588" w:rsidRDefault="00140588" w:rsidP="00140588">
            <w:r w:rsidRPr="00140588">
              <w:t xml:space="preserve">NEC </w:t>
            </w:r>
          </w:p>
        </w:tc>
        <w:tc>
          <w:tcPr>
            <w:tcW w:w="5583" w:type="dxa"/>
            <w:noWrap/>
            <w:hideMark/>
          </w:tcPr>
          <w:p w14:paraId="43BACE68" w14:textId="77777777" w:rsidR="00140588" w:rsidRPr="00140588" w:rsidRDefault="00140588" w:rsidP="00140588">
            <w:r w:rsidRPr="00140588">
              <w:t>46" TV</w:t>
            </w:r>
          </w:p>
        </w:tc>
      </w:tr>
      <w:tr w:rsidR="00140588" w:rsidRPr="00140588" w14:paraId="0F65655A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745ED155" w14:textId="77777777" w:rsidR="00140588" w:rsidRPr="00140588" w:rsidRDefault="00140588" w:rsidP="00140588">
            <w:r w:rsidRPr="00140588">
              <w:lastRenderedPageBreak/>
              <w:t>Intel</w:t>
            </w:r>
          </w:p>
        </w:tc>
        <w:tc>
          <w:tcPr>
            <w:tcW w:w="5583" w:type="dxa"/>
            <w:noWrap/>
            <w:hideMark/>
          </w:tcPr>
          <w:p w14:paraId="7491909A" w14:textId="77777777" w:rsidR="00140588" w:rsidRPr="00140588" w:rsidRDefault="00140588" w:rsidP="00140588">
            <w:r w:rsidRPr="00140588">
              <w:t>NUC5i3RYH</w:t>
            </w:r>
          </w:p>
        </w:tc>
      </w:tr>
      <w:tr w:rsidR="00140588" w:rsidRPr="00140588" w14:paraId="4FC34D7A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3FEDD57C" w14:textId="77777777" w:rsidR="00140588" w:rsidRPr="00140588" w:rsidRDefault="00140588" w:rsidP="00140588">
            <w:r w:rsidRPr="00140588">
              <w:t>Polycom</w:t>
            </w:r>
          </w:p>
        </w:tc>
        <w:tc>
          <w:tcPr>
            <w:tcW w:w="5583" w:type="dxa"/>
            <w:noWrap/>
            <w:hideMark/>
          </w:tcPr>
          <w:p w14:paraId="2223BAD5" w14:textId="77777777" w:rsidR="00140588" w:rsidRPr="00140588" w:rsidRDefault="00140588" w:rsidP="00140588">
            <w:r w:rsidRPr="00140588">
              <w:t>Video Conferencing</w:t>
            </w:r>
          </w:p>
        </w:tc>
      </w:tr>
    </w:tbl>
    <w:p w14:paraId="128021D5" w14:textId="59298F4A" w:rsidR="00140588" w:rsidRDefault="00140588" w:rsidP="00140588">
      <w:pPr>
        <w:jc w:val="center"/>
        <w:rPr>
          <w:b/>
        </w:rPr>
      </w:pPr>
      <w:r>
        <w:rPr>
          <w:b/>
        </w:rPr>
        <w:t>Table 1</w:t>
      </w:r>
      <w:r w:rsidR="00C43D43">
        <w:rPr>
          <w:b/>
        </w:rPr>
        <w:t>8</w:t>
      </w:r>
    </w:p>
    <w:p w14:paraId="5788F555" w14:textId="77777777" w:rsidR="00140588" w:rsidRDefault="00140588" w:rsidP="00140588">
      <w:pPr>
        <w:pStyle w:val="Heading1"/>
      </w:pPr>
      <w:r w:rsidRPr="00140588">
        <w:t>Child Support Division of the San Bernardino District</w:t>
      </w:r>
      <w:r>
        <w:t xml:space="preserve">– 2 Courtrooms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5461"/>
      </w:tblGrid>
      <w:tr w:rsidR="00140588" w:rsidRPr="00140588" w14:paraId="1C5278A3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3C38AD73" w14:textId="77777777" w:rsidR="00140588" w:rsidRPr="00140588" w:rsidRDefault="00140588" w:rsidP="00140588">
            <w:r w:rsidRPr="00140588">
              <w:t>Longview</w:t>
            </w:r>
          </w:p>
        </w:tc>
        <w:tc>
          <w:tcPr>
            <w:tcW w:w="5583" w:type="dxa"/>
            <w:noWrap/>
            <w:hideMark/>
          </w:tcPr>
          <w:p w14:paraId="6562DA02" w14:textId="77777777" w:rsidR="00140588" w:rsidRPr="00140588" w:rsidRDefault="00140588" w:rsidP="00140588">
            <w:r w:rsidRPr="00140588">
              <w:t>LV830</w:t>
            </w:r>
          </w:p>
        </w:tc>
      </w:tr>
      <w:tr w:rsidR="00140588" w:rsidRPr="00140588" w14:paraId="08135538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22EACD00" w14:textId="77777777" w:rsidR="00140588" w:rsidRPr="00140588" w:rsidRDefault="00140588" w:rsidP="00140588">
            <w:r w:rsidRPr="00140588">
              <w:t>TOA</w:t>
            </w:r>
          </w:p>
        </w:tc>
        <w:tc>
          <w:tcPr>
            <w:tcW w:w="5583" w:type="dxa"/>
            <w:noWrap/>
            <w:hideMark/>
          </w:tcPr>
          <w:p w14:paraId="24C72CED" w14:textId="77777777" w:rsidR="00140588" w:rsidRPr="00140588" w:rsidRDefault="00140588" w:rsidP="00140588">
            <w:r w:rsidRPr="00140588">
              <w:t>900 MK2 Series</w:t>
            </w:r>
          </w:p>
        </w:tc>
      </w:tr>
      <w:tr w:rsidR="00140588" w:rsidRPr="00140588" w14:paraId="2DD9C084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68B90601" w14:textId="77777777" w:rsidR="00140588" w:rsidRPr="00140588" w:rsidRDefault="00140588" w:rsidP="00140588">
            <w:r w:rsidRPr="00140588">
              <w:t>Shure</w:t>
            </w:r>
          </w:p>
        </w:tc>
        <w:tc>
          <w:tcPr>
            <w:tcW w:w="5583" w:type="dxa"/>
            <w:noWrap/>
            <w:hideMark/>
          </w:tcPr>
          <w:p w14:paraId="1D284B34" w14:textId="77777777" w:rsidR="00140588" w:rsidRPr="00140588" w:rsidRDefault="00140588" w:rsidP="00140588">
            <w:r w:rsidRPr="00140588">
              <w:t>MX418d/c</w:t>
            </w:r>
          </w:p>
        </w:tc>
      </w:tr>
      <w:tr w:rsidR="00140588" w:rsidRPr="00140588" w14:paraId="5E5E86F3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15BB4B64" w14:textId="77777777" w:rsidR="00140588" w:rsidRPr="00140588" w:rsidRDefault="00140588" w:rsidP="00140588">
            <w:r w:rsidRPr="00140588">
              <w:t>Shure</w:t>
            </w:r>
          </w:p>
        </w:tc>
        <w:tc>
          <w:tcPr>
            <w:tcW w:w="5583" w:type="dxa"/>
            <w:noWrap/>
            <w:hideMark/>
          </w:tcPr>
          <w:p w14:paraId="4D480116" w14:textId="77777777" w:rsidR="00140588" w:rsidRPr="00140588" w:rsidRDefault="00140588" w:rsidP="00140588">
            <w:r w:rsidRPr="00140588">
              <w:t>PG48</w:t>
            </w:r>
          </w:p>
        </w:tc>
      </w:tr>
      <w:tr w:rsidR="00140588" w:rsidRPr="00140588" w14:paraId="0B306CEA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6B6C0FEF" w14:textId="77777777" w:rsidR="00140588" w:rsidRPr="00140588" w:rsidRDefault="00140588" w:rsidP="00140588">
            <w:r w:rsidRPr="00140588">
              <w:t>ART</w:t>
            </w:r>
          </w:p>
        </w:tc>
        <w:tc>
          <w:tcPr>
            <w:tcW w:w="5583" w:type="dxa"/>
            <w:noWrap/>
            <w:hideMark/>
          </w:tcPr>
          <w:p w14:paraId="2BAC471A" w14:textId="77777777" w:rsidR="00140588" w:rsidRPr="00140588" w:rsidRDefault="00140588" w:rsidP="00140588">
            <w:r w:rsidRPr="00140588">
              <w:t>Phantom I</w:t>
            </w:r>
          </w:p>
        </w:tc>
      </w:tr>
      <w:tr w:rsidR="00140588" w:rsidRPr="00140588" w14:paraId="5379278A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5BCF16E3" w14:textId="77777777" w:rsidR="00140588" w:rsidRPr="00140588" w:rsidRDefault="00140588" w:rsidP="00140588">
            <w:r w:rsidRPr="00140588">
              <w:t xml:space="preserve">NEC </w:t>
            </w:r>
          </w:p>
        </w:tc>
        <w:tc>
          <w:tcPr>
            <w:tcW w:w="5583" w:type="dxa"/>
            <w:noWrap/>
            <w:hideMark/>
          </w:tcPr>
          <w:p w14:paraId="32ADE00D" w14:textId="77777777" w:rsidR="00140588" w:rsidRPr="00140588" w:rsidRDefault="00140588" w:rsidP="00140588">
            <w:r w:rsidRPr="00140588">
              <w:t>46" TV</w:t>
            </w:r>
          </w:p>
        </w:tc>
      </w:tr>
      <w:tr w:rsidR="00140588" w:rsidRPr="00140588" w14:paraId="40129CD4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69EECAA6" w14:textId="77777777" w:rsidR="00140588" w:rsidRPr="00140588" w:rsidRDefault="00140588" w:rsidP="00140588">
            <w:r w:rsidRPr="00140588">
              <w:t>Intel</w:t>
            </w:r>
          </w:p>
        </w:tc>
        <w:tc>
          <w:tcPr>
            <w:tcW w:w="5583" w:type="dxa"/>
            <w:noWrap/>
            <w:hideMark/>
          </w:tcPr>
          <w:p w14:paraId="08E12344" w14:textId="77777777" w:rsidR="00140588" w:rsidRPr="00140588" w:rsidRDefault="00140588" w:rsidP="00140588">
            <w:r w:rsidRPr="00140588">
              <w:t>NUC5i3RYH</w:t>
            </w:r>
          </w:p>
        </w:tc>
      </w:tr>
      <w:tr w:rsidR="00140588" w:rsidRPr="00140588" w14:paraId="773F17F5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2517428A" w14:textId="77777777" w:rsidR="00140588" w:rsidRPr="00140588" w:rsidRDefault="00140588" w:rsidP="00140588">
            <w:r w:rsidRPr="00140588">
              <w:t>LG</w:t>
            </w:r>
          </w:p>
        </w:tc>
        <w:tc>
          <w:tcPr>
            <w:tcW w:w="5583" w:type="dxa"/>
            <w:noWrap/>
            <w:hideMark/>
          </w:tcPr>
          <w:p w14:paraId="08607397" w14:textId="77777777" w:rsidR="00140588" w:rsidRPr="00140588" w:rsidRDefault="00140588" w:rsidP="00140588">
            <w:r w:rsidRPr="00140588">
              <w:t>55" TV</w:t>
            </w:r>
          </w:p>
        </w:tc>
      </w:tr>
    </w:tbl>
    <w:p w14:paraId="4A87035F" w14:textId="640937D4" w:rsidR="00140588" w:rsidRDefault="00140588" w:rsidP="00140588">
      <w:pPr>
        <w:jc w:val="center"/>
        <w:rPr>
          <w:b/>
        </w:rPr>
      </w:pPr>
      <w:r>
        <w:rPr>
          <w:b/>
        </w:rPr>
        <w:t>Table 1</w:t>
      </w:r>
      <w:r w:rsidR="00C43D43">
        <w:rPr>
          <w:b/>
        </w:rPr>
        <w:t>9</w:t>
      </w:r>
    </w:p>
    <w:p w14:paraId="3899269C" w14:textId="77777777" w:rsidR="00140588" w:rsidRDefault="00140588" w:rsidP="00140588">
      <w:pPr>
        <w:pStyle w:val="Heading1"/>
      </w:pPr>
      <w:r w:rsidRPr="00140588">
        <w:t xml:space="preserve">San Bernardino Juvenile </w:t>
      </w:r>
      <w:r>
        <w:t>Dependency/</w:t>
      </w:r>
      <w:r w:rsidRPr="00140588">
        <w:t>Delinquency</w:t>
      </w:r>
      <w:r>
        <w:t xml:space="preserve"> – 7 Courtrooms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5461"/>
      </w:tblGrid>
      <w:tr w:rsidR="00140588" w:rsidRPr="00140588" w14:paraId="0CF33C1D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666AF301" w14:textId="77777777" w:rsidR="00140588" w:rsidRPr="00140588" w:rsidRDefault="00140588" w:rsidP="00140588">
            <w:r w:rsidRPr="00140588">
              <w:t>Hitachi</w:t>
            </w:r>
          </w:p>
        </w:tc>
        <w:tc>
          <w:tcPr>
            <w:tcW w:w="5583" w:type="dxa"/>
            <w:noWrap/>
            <w:hideMark/>
          </w:tcPr>
          <w:p w14:paraId="2FF96061" w14:textId="77777777" w:rsidR="00140588" w:rsidRPr="00140588" w:rsidRDefault="00140588" w:rsidP="00140588">
            <w:r w:rsidRPr="00140588">
              <w:t>CP-X880</w:t>
            </w:r>
          </w:p>
        </w:tc>
      </w:tr>
      <w:tr w:rsidR="00140588" w:rsidRPr="00140588" w14:paraId="2A180823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6A55D3F6" w14:textId="77777777" w:rsidR="00140588" w:rsidRPr="00140588" w:rsidRDefault="00140588" w:rsidP="00140588">
            <w:r w:rsidRPr="00140588">
              <w:t>Longview</w:t>
            </w:r>
          </w:p>
        </w:tc>
        <w:tc>
          <w:tcPr>
            <w:tcW w:w="5583" w:type="dxa"/>
            <w:noWrap/>
            <w:hideMark/>
          </w:tcPr>
          <w:p w14:paraId="79B183BE" w14:textId="77777777" w:rsidR="00140588" w:rsidRPr="00140588" w:rsidRDefault="00140588" w:rsidP="00140588">
            <w:r w:rsidRPr="00140588">
              <w:t>LV830</w:t>
            </w:r>
          </w:p>
        </w:tc>
      </w:tr>
      <w:tr w:rsidR="00140588" w:rsidRPr="00140588" w14:paraId="173570E1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76FCE0C8" w14:textId="77777777" w:rsidR="00140588" w:rsidRPr="00140588" w:rsidRDefault="00140588" w:rsidP="00140588">
            <w:r w:rsidRPr="00140588">
              <w:t>TOA</w:t>
            </w:r>
          </w:p>
        </w:tc>
        <w:tc>
          <w:tcPr>
            <w:tcW w:w="5583" w:type="dxa"/>
            <w:noWrap/>
            <w:hideMark/>
          </w:tcPr>
          <w:p w14:paraId="5E485017" w14:textId="77777777" w:rsidR="00140588" w:rsidRPr="00140588" w:rsidRDefault="00140588" w:rsidP="00140588">
            <w:r w:rsidRPr="00140588">
              <w:t>900 MK2 Series</w:t>
            </w:r>
          </w:p>
        </w:tc>
      </w:tr>
      <w:tr w:rsidR="00140588" w:rsidRPr="00140588" w14:paraId="5DBB909D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78381824" w14:textId="77777777" w:rsidR="00140588" w:rsidRPr="00140588" w:rsidRDefault="00140588" w:rsidP="00140588">
            <w:r w:rsidRPr="00140588">
              <w:t>Shure</w:t>
            </w:r>
          </w:p>
        </w:tc>
        <w:tc>
          <w:tcPr>
            <w:tcW w:w="5583" w:type="dxa"/>
            <w:noWrap/>
            <w:hideMark/>
          </w:tcPr>
          <w:p w14:paraId="1B0303F5" w14:textId="77777777" w:rsidR="00140588" w:rsidRPr="00140588" w:rsidRDefault="00140588" w:rsidP="00140588">
            <w:r w:rsidRPr="00140588">
              <w:t>PG48</w:t>
            </w:r>
          </w:p>
        </w:tc>
      </w:tr>
      <w:tr w:rsidR="00140588" w:rsidRPr="00140588" w14:paraId="3E972409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7FA7C33A" w14:textId="77777777" w:rsidR="00140588" w:rsidRPr="00140588" w:rsidRDefault="00140588" w:rsidP="00140588">
            <w:proofErr w:type="spellStart"/>
            <w:r w:rsidRPr="00140588">
              <w:t>BranTech</w:t>
            </w:r>
            <w:proofErr w:type="spellEnd"/>
          </w:p>
        </w:tc>
        <w:tc>
          <w:tcPr>
            <w:tcW w:w="5583" w:type="dxa"/>
            <w:noWrap/>
            <w:hideMark/>
          </w:tcPr>
          <w:p w14:paraId="61F9935C" w14:textId="77777777" w:rsidR="00140588" w:rsidRPr="00140588" w:rsidRDefault="00140588" w:rsidP="00140588">
            <w:r w:rsidRPr="00140588">
              <w:t>A/V mixer</w:t>
            </w:r>
          </w:p>
        </w:tc>
      </w:tr>
      <w:tr w:rsidR="00140588" w:rsidRPr="00140588" w14:paraId="16E98CAA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474E5186" w14:textId="77777777" w:rsidR="00140588" w:rsidRPr="00140588" w:rsidRDefault="00140588" w:rsidP="00140588">
            <w:r w:rsidRPr="00140588">
              <w:t xml:space="preserve">NEC </w:t>
            </w:r>
          </w:p>
        </w:tc>
        <w:tc>
          <w:tcPr>
            <w:tcW w:w="5583" w:type="dxa"/>
            <w:noWrap/>
            <w:hideMark/>
          </w:tcPr>
          <w:p w14:paraId="229A5CDF" w14:textId="77777777" w:rsidR="00140588" w:rsidRPr="00140588" w:rsidRDefault="00140588" w:rsidP="00140588">
            <w:r w:rsidRPr="00140588">
              <w:t>46" TV</w:t>
            </w:r>
          </w:p>
        </w:tc>
      </w:tr>
      <w:tr w:rsidR="00140588" w:rsidRPr="00140588" w14:paraId="1D9AADED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18C60B56" w14:textId="77777777" w:rsidR="00140588" w:rsidRPr="00140588" w:rsidRDefault="00140588" w:rsidP="00140588">
            <w:r w:rsidRPr="00140588">
              <w:t>Intel</w:t>
            </w:r>
          </w:p>
        </w:tc>
        <w:tc>
          <w:tcPr>
            <w:tcW w:w="5583" w:type="dxa"/>
            <w:noWrap/>
            <w:hideMark/>
          </w:tcPr>
          <w:p w14:paraId="00AD90DA" w14:textId="77777777" w:rsidR="00140588" w:rsidRPr="00140588" w:rsidRDefault="00140588" w:rsidP="00140588">
            <w:r w:rsidRPr="00140588">
              <w:t>NUC5i3RYH</w:t>
            </w:r>
          </w:p>
        </w:tc>
      </w:tr>
      <w:tr w:rsidR="00140588" w:rsidRPr="00140588" w14:paraId="2B2B1F1F" w14:textId="77777777" w:rsidTr="00140588">
        <w:trPr>
          <w:trHeight w:val="300"/>
        </w:trPr>
        <w:tc>
          <w:tcPr>
            <w:tcW w:w="3975" w:type="dxa"/>
            <w:noWrap/>
            <w:hideMark/>
          </w:tcPr>
          <w:p w14:paraId="520F0F73" w14:textId="77777777" w:rsidR="00140588" w:rsidRPr="00140588" w:rsidRDefault="00140588" w:rsidP="00140588">
            <w:r w:rsidRPr="00140588">
              <w:t>Polycom</w:t>
            </w:r>
          </w:p>
        </w:tc>
        <w:tc>
          <w:tcPr>
            <w:tcW w:w="5583" w:type="dxa"/>
            <w:noWrap/>
            <w:hideMark/>
          </w:tcPr>
          <w:p w14:paraId="26D09684" w14:textId="77777777" w:rsidR="00140588" w:rsidRPr="00140588" w:rsidRDefault="00140588" w:rsidP="00140588">
            <w:r w:rsidRPr="00140588">
              <w:t>Video Conferencing</w:t>
            </w:r>
          </w:p>
        </w:tc>
      </w:tr>
    </w:tbl>
    <w:p w14:paraId="3055A195" w14:textId="77CCCEA5" w:rsidR="00140588" w:rsidRDefault="00140588" w:rsidP="00140588">
      <w:pPr>
        <w:jc w:val="center"/>
        <w:rPr>
          <w:b/>
        </w:rPr>
      </w:pPr>
      <w:r>
        <w:rPr>
          <w:b/>
        </w:rPr>
        <w:t xml:space="preserve">Table </w:t>
      </w:r>
      <w:r w:rsidR="00C43D43">
        <w:rPr>
          <w:b/>
        </w:rPr>
        <w:t>20</w:t>
      </w:r>
    </w:p>
    <w:p w14:paraId="6024A93E" w14:textId="77777777" w:rsidR="00140588" w:rsidRDefault="00140588" w:rsidP="00140588">
      <w:pPr>
        <w:jc w:val="center"/>
        <w:rPr>
          <w:b/>
        </w:rPr>
      </w:pPr>
    </w:p>
    <w:p w14:paraId="797DA0BD" w14:textId="77777777" w:rsidR="00140588" w:rsidRPr="001460A1" w:rsidRDefault="00140588" w:rsidP="001460A1">
      <w:pPr>
        <w:jc w:val="center"/>
        <w:rPr>
          <w:b/>
        </w:rPr>
      </w:pPr>
    </w:p>
    <w:p w14:paraId="638C5E1B" w14:textId="77777777" w:rsidR="00140588" w:rsidRDefault="00140588" w:rsidP="00140588">
      <w:pPr>
        <w:pStyle w:val="Heading1"/>
      </w:pPr>
      <w:r w:rsidRPr="00140588">
        <w:t>Victorville District</w:t>
      </w:r>
      <w:r>
        <w:t xml:space="preserve">– </w:t>
      </w:r>
      <w:r w:rsidRPr="00140588">
        <w:t>14 courtrooms</w:t>
      </w:r>
      <w:r>
        <w:t xml:space="preserve"> - </w:t>
      </w:r>
      <w:r w:rsidRPr="00140588">
        <w:t xml:space="preserve">1 </w:t>
      </w:r>
      <w:r>
        <w:t>J</w:t>
      </w:r>
      <w:r w:rsidRPr="00140588">
        <w:t xml:space="preserve">ury </w:t>
      </w:r>
      <w:r>
        <w:t>R</w:t>
      </w:r>
      <w:r w:rsidRPr="00140588">
        <w:t>oom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5461"/>
      </w:tblGrid>
      <w:tr w:rsidR="00307BEA" w:rsidRPr="00307BEA" w14:paraId="54C92D88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1B031DEF" w14:textId="77777777" w:rsidR="00307BEA" w:rsidRPr="00307BEA" w:rsidRDefault="00307BEA" w:rsidP="00307BEA">
            <w:r w:rsidRPr="00307BEA">
              <w:t>Hitachi</w:t>
            </w:r>
          </w:p>
        </w:tc>
        <w:tc>
          <w:tcPr>
            <w:tcW w:w="5583" w:type="dxa"/>
            <w:noWrap/>
            <w:hideMark/>
          </w:tcPr>
          <w:p w14:paraId="61A0116B" w14:textId="77777777" w:rsidR="00307BEA" w:rsidRPr="00307BEA" w:rsidRDefault="00307BEA" w:rsidP="00307BEA">
            <w:r w:rsidRPr="00307BEA">
              <w:t>CP-X605</w:t>
            </w:r>
          </w:p>
        </w:tc>
      </w:tr>
      <w:tr w:rsidR="00307BEA" w:rsidRPr="00307BEA" w14:paraId="2E076ADB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44E49751" w14:textId="77777777" w:rsidR="00307BEA" w:rsidRPr="00307BEA" w:rsidRDefault="00307BEA" w:rsidP="00307BEA">
            <w:r w:rsidRPr="00307BEA">
              <w:t>Hitachi</w:t>
            </w:r>
          </w:p>
        </w:tc>
        <w:tc>
          <w:tcPr>
            <w:tcW w:w="5583" w:type="dxa"/>
            <w:noWrap/>
            <w:hideMark/>
          </w:tcPr>
          <w:p w14:paraId="108DE142" w14:textId="77777777" w:rsidR="00307BEA" w:rsidRPr="00307BEA" w:rsidRDefault="00307BEA" w:rsidP="00307BEA">
            <w:r w:rsidRPr="00307BEA">
              <w:t>CP-X809</w:t>
            </w:r>
          </w:p>
        </w:tc>
      </w:tr>
      <w:tr w:rsidR="00307BEA" w:rsidRPr="00307BEA" w14:paraId="5C0A2E7E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6D9B3124" w14:textId="77777777" w:rsidR="00307BEA" w:rsidRPr="00307BEA" w:rsidRDefault="00307BEA" w:rsidP="00307BEA">
            <w:r w:rsidRPr="00307BEA">
              <w:t>Hitachi</w:t>
            </w:r>
          </w:p>
        </w:tc>
        <w:tc>
          <w:tcPr>
            <w:tcW w:w="5583" w:type="dxa"/>
            <w:noWrap/>
            <w:hideMark/>
          </w:tcPr>
          <w:p w14:paraId="75B92D42" w14:textId="77777777" w:rsidR="00307BEA" w:rsidRPr="00307BEA" w:rsidRDefault="00307BEA" w:rsidP="00307BEA">
            <w:r w:rsidRPr="00307BEA">
              <w:t>CP-X880</w:t>
            </w:r>
          </w:p>
        </w:tc>
      </w:tr>
      <w:tr w:rsidR="00307BEA" w:rsidRPr="00307BEA" w14:paraId="1EEF5FA6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0DA678CF" w14:textId="77777777" w:rsidR="00307BEA" w:rsidRPr="00307BEA" w:rsidRDefault="00307BEA" w:rsidP="00307BEA">
            <w:r w:rsidRPr="00307BEA">
              <w:t>Hitachi</w:t>
            </w:r>
          </w:p>
        </w:tc>
        <w:tc>
          <w:tcPr>
            <w:tcW w:w="5583" w:type="dxa"/>
            <w:noWrap/>
            <w:hideMark/>
          </w:tcPr>
          <w:p w14:paraId="4675594B" w14:textId="77777777" w:rsidR="00307BEA" w:rsidRPr="00307BEA" w:rsidRDefault="00307BEA" w:rsidP="00307BEA">
            <w:r w:rsidRPr="00307BEA">
              <w:t>CP-X1200</w:t>
            </w:r>
          </w:p>
        </w:tc>
      </w:tr>
      <w:tr w:rsidR="00307BEA" w:rsidRPr="00307BEA" w14:paraId="77F1865E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60352F21" w14:textId="77777777" w:rsidR="00307BEA" w:rsidRPr="00307BEA" w:rsidRDefault="00307BEA" w:rsidP="00307BEA">
            <w:r w:rsidRPr="00307BEA">
              <w:t>Hitachi</w:t>
            </w:r>
          </w:p>
        </w:tc>
        <w:tc>
          <w:tcPr>
            <w:tcW w:w="5583" w:type="dxa"/>
            <w:noWrap/>
            <w:hideMark/>
          </w:tcPr>
          <w:p w14:paraId="735DFE4B" w14:textId="77777777" w:rsidR="00307BEA" w:rsidRPr="00307BEA" w:rsidRDefault="00307BEA" w:rsidP="00307BEA">
            <w:r w:rsidRPr="00307BEA">
              <w:t>CP-X1215</w:t>
            </w:r>
          </w:p>
        </w:tc>
      </w:tr>
      <w:tr w:rsidR="00307BEA" w:rsidRPr="00307BEA" w14:paraId="758F9067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07BCBF8F" w14:textId="77777777" w:rsidR="00307BEA" w:rsidRPr="00307BEA" w:rsidRDefault="00307BEA" w:rsidP="00307BEA">
            <w:r w:rsidRPr="00307BEA">
              <w:t>Samsung</w:t>
            </w:r>
          </w:p>
        </w:tc>
        <w:tc>
          <w:tcPr>
            <w:tcW w:w="5583" w:type="dxa"/>
            <w:noWrap/>
            <w:hideMark/>
          </w:tcPr>
          <w:p w14:paraId="6F0D8AB7" w14:textId="77777777" w:rsidR="00307BEA" w:rsidRPr="00307BEA" w:rsidRDefault="00307BEA" w:rsidP="00307BEA">
            <w:r w:rsidRPr="00307BEA">
              <w:t>SDP-900</w:t>
            </w:r>
          </w:p>
        </w:tc>
      </w:tr>
      <w:tr w:rsidR="00307BEA" w:rsidRPr="00307BEA" w14:paraId="401BA556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1FA3BE6C" w14:textId="77777777" w:rsidR="00307BEA" w:rsidRPr="00307BEA" w:rsidRDefault="00307BEA" w:rsidP="00307BEA">
            <w:r w:rsidRPr="00307BEA">
              <w:t>Projector screen</w:t>
            </w:r>
          </w:p>
        </w:tc>
        <w:tc>
          <w:tcPr>
            <w:tcW w:w="5583" w:type="dxa"/>
            <w:noWrap/>
            <w:hideMark/>
          </w:tcPr>
          <w:p w14:paraId="67CD0A93" w14:textId="77777777" w:rsidR="00307BEA" w:rsidRPr="00307BEA" w:rsidRDefault="00307BEA" w:rsidP="00307BEA">
            <w:r w:rsidRPr="00307BEA">
              <w:t>Wall/Ceiling mounted</w:t>
            </w:r>
          </w:p>
        </w:tc>
      </w:tr>
      <w:tr w:rsidR="00307BEA" w:rsidRPr="00307BEA" w14:paraId="05FBC813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7FA29859" w14:textId="77777777" w:rsidR="00307BEA" w:rsidRPr="00307BEA" w:rsidRDefault="00307BEA" w:rsidP="00307BEA">
            <w:r w:rsidRPr="00307BEA">
              <w:t>Kramer Tools</w:t>
            </w:r>
          </w:p>
        </w:tc>
        <w:tc>
          <w:tcPr>
            <w:tcW w:w="5583" w:type="dxa"/>
            <w:noWrap/>
            <w:hideMark/>
          </w:tcPr>
          <w:p w14:paraId="1BBB92CF" w14:textId="77777777" w:rsidR="00307BEA" w:rsidRPr="00307BEA" w:rsidRDefault="00307BEA" w:rsidP="00307BEA">
            <w:r w:rsidRPr="00307BEA">
              <w:t>VP-211DS</w:t>
            </w:r>
          </w:p>
        </w:tc>
      </w:tr>
      <w:tr w:rsidR="00307BEA" w:rsidRPr="00307BEA" w14:paraId="223CBF95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27372F36" w14:textId="77777777" w:rsidR="00307BEA" w:rsidRPr="00307BEA" w:rsidRDefault="00307BEA" w:rsidP="00307BEA">
            <w:r w:rsidRPr="00307BEA">
              <w:t>Toshiba</w:t>
            </w:r>
          </w:p>
        </w:tc>
        <w:tc>
          <w:tcPr>
            <w:tcW w:w="5583" w:type="dxa"/>
            <w:noWrap/>
            <w:hideMark/>
          </w:tcPr>
          <w:p w14:paraId="0B1AE7D6" w14:textId="77777777" w:rsidR="00307BEA" w:rsidRPr="00307BEA" w:rsidRDefault="00307BEA" w:rsidP="00307BEA">
            <w:r w:rsidRPr="00307BEA">
              <w:t>DVD/VCR combo</w:t>
            </w:r>
          </w:p>
        </w:tc>
      </w:tr>
      <w:tr w:rsidR="00307BEA" w:rsidRPr="00307BEA" w14:paraId="6D4CA642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0F8E6B82" w14:textId="77777777" w:rsidR="00307BEA" w:rsidRPr="00307BEA" w:rsidRDefault="00307BEA" w:rsidP="00307BEA">
            <w:r w:rsidRPr="00307BEA">
              <w:lastRenderedPageBreak/>
              <w:t>Longview</w:t>
            </w:r>
          </w:p>
        </w:tc>
        <w:tc>
          <w:tcPr>
            <w:tcW w:w="5583" w:type="dxa"/>
            <w:noWrap/>
            <w:hideMark/>
          </w:tcPr>
          <w:p w14:paraId="65BF0C6D" w14:textId="77777777" w:rsidR="00307BEA" w:rsidRPr="00307BEA" w:rsidRDefault="00307BEA" w:rsidP="00307BEA">
            <w:r w:rsidRPr="00307BEA">
              <w:t>LV830</w:t>
            </w:r>
          </w:p>
        </w:tc>
      </w:tr>
      <w:tr w:rsidR="00307BEA" w:rsidRPr="00307BEA" w14:paraId="0FA39D62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30932B10" w14:textId="77777777" w:rsidR="00307BEA" w:rsidRPr="00307BEA" w:rsidRDefault="00307BEA" w:rsidP="00307BEA">
            <w:proofErr w:type="spellStart"/>
            <w:r w:rsidRPr="00307BEA">
              <w:t>Viewsonic</w:t>
            </w:r>
            <w:proofErr w:type="spellEnd"/>
          </w:p>
        </w:tc>
        <w:tc>
          <w:tcPr>
            <w:tcW w:w="5583" w:type="dxa"/>
            <w:noWrap/>
            <w:hideMark/>
          </w:tcPr>
          <w:p w14:paraId="18E7CCAC" w14:textId="77777777" w:rsidR="00307BEA" w:rsidRPr="00307BEA" w:rsidRDefault="00307BEA" w:rsidP="00307BEA">
            <w:r w:rsidRPr="00307BEA">
              <w:t>15" monitor</w:t>
            </w:r>
          </w:p>
        </w:tc>
      </w:tr>
      <w:tr w:rsidR="00307BEA" w:rsidRPr="00307BEA" w14:paraId="59CC5D7A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12D9633D" w14:textId="77777777" w:rsidR="00307BEA" w:rsidRPr="00307BEA" w:rsidRDefault="00307BEA" w:rsidP="00307BEA">
            <w:r w:rsidRPr="00307BEA">
              <w:t>For The Record</w:t>
            </w:r>
          </w:p>
        </w:tc>
        <w:tc>
          <w:tcPr>
            <w:tcW w:w="5583" w:type="dxa"/>
            <w:noWrap/>
            <w:hideMark/>
          </w:tcPr>
          <w:p w14:paraId="38C0DC33" w14:textId="77777777" w:rsidR="00307BEA" w:rsidRPr="00307BEA" w:rsidRDefault="00307BEA" w:rsidP="00307BEA">
            <w:r w:rsidRPr="00307BEA">
              <w:t>IT-6000N</w:t>
            </w:r>
          </w:p>
        </w:tc>
      </w:tr>
      <w:tr w:rsidR="00307BEA" w:rsidRPr="00307BEA" w14:paraId="2678DC90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102B0011" w14:textId="77777777" w:rsidR="00307BEA" w:rsidRPr="00307BEA" w:rsidRDefault="00307BEA" w:rsidP="00307BEA">
            <w:r w:rsidRPr="00307BEA">
              <w:t>ANTEX Electronics</w:t>
            </w:r>
          </w:p>
        </w:tc>
        <w:tc>
          <w:tcPr>
            <w:tcW w:w="5583" w:type="dxa"/>
            <w:noWrap/>
            <w:hideMark/>
          </w:tcPr>
          <w:p w14:paraId="5CAE517C" w14:textId="77777777" w:rsidR="00307BEA" w:rsidRPr="00307BEA" w:rsidRDefault="00307BEA" w:rsidP="00307BEA">
            <w:r w:rsidRPr="00307BEA">
              <w:t>DMX4 USB mixer</w:t>
            </w:r>
          </w:p>
        </w:tc>
      </w:tr>
      <w:tr w:rsidR="00307BEA" w:rsidRPr="00307BEA" w14:paraId="001AB0DD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05B243FA" w14:textId="77777777" w:rsidR="00307BEA" w:rsidRPr="00307BEA" w:rsidRDefault="00307BEA" w:rsidP="00307BEA">
            <w:r w:rsidRPr="00307BEA">
              <w:t>TOA</w:t>
            </w:r>
          </w:p>
        </w:tc>
        <w:tc>
          <w:tcPr>
            <w:tcW w:w="5583" w:type="dxa"/>
            <w:noWrap/>
            <w:hideMark/>
          </w:tcPr>
          <w:p w14:paraId="22E6821F" w14:textId="77777777" w:rsidR="00307BEA" w:rsidRPr="00307BEA" w:rsidRDefault="00307BEA" w:rsidP="00307BEA">
            <w:r w:rsidRPr="00307BEA">
              <w:t>900 MK2 Series</w:t>
            </w:r>
          </w:p>
        </w:tc>
      </w:tr>
      <w:tr w:rsidR="00307BEA" w:rsidRPr="00307BEA" w14:paraId="14F2C131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1AFFBA58" w14:textId="77777777" w:rsidR="00307BEA" w:rsidRPr="00307BEA" w:rsidRDefault="00307BEA" w:rsidP="00307BEA">
            <w:r w:rsidRPr="00307BEA">
              <w:t>Shure</w:t>
            </w:r>
          </w:p>
        </w:tc>
        <w:tc>
          <w:tcPr>
            <w:tcW w:w="5583" w:type="dxa"/>
            <w:noWrap/>
            <w:hideMark/>
          </w:tcPr>
          <w:p w14:paraId="5F9C9451" w14:textId="77777777" w:rsidR="00307BEA" w:rsidRPr="00307BEA" w:rsidRDefault="00307BEA" w:rsidP="00307BEA">
            <w:r w:rsidRPr="00307BEA">
              <w:t>MX418d/c</w:t>
            </w:r>
          </w:p>
        </w:tc>
      </w:tr>
      <w:tr w:rsidR="00307BEA" w:rsidRPr="00307BEA" w14:paraId="5DA7D1B9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3FEA3F81" w14:textId="77777777" w:rsidR="00307BEA" w:rsidRPr="00307BEA" w:rsidRDefault="00307BEA" w:rsidP="00307BEA">
            <w:r w:rsidRPr="00307BEA">
              <w:t>Shure</w:t>
            </w:r>
          </w:p>
        </w:tc>
        <w:tc>
          <w:tcPr>
            <w:tcW w:w="5583" w:type="dxa"/>
            <w:noWrap/>
            <w:hideMark/>
          </w:tcPr>
          <w:p w14:paraId="18931560" w14:textId="77777777" w:rsidR="00307BEA" w:rsidRPr="00307BEA" w:rsidRDefault="00307BEA" w:rsidP="00307BEA">
            <w:r w:rsidRPr="00307BEA">
              <w:t>PG48</w:t>
            </w:r>
          </w:p>
        </w:tc>
      </w:tr>
      <w:tr w:rsidR="00307BEA" w:rsidRPr="00307BEA" w14:paraId="11CE67BC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0A259BD9" w14:textId="77777777" w:rsidR="00307BEA" w:rsidRPr="00307BEA" w:rsidRDefault="00307BEA" w:rsidP="00307BEA">
            <w:r w:rsidRPr="00307BEA">
              <w:t>ART</w:t>
            </w:r>
          </w:p>
        </w:tc>
        <w:tc>
          <w:tcPr>
            <w:tcW w:w="5583" w:type="dxa"/>
            <w:noWrap/>
            <w:hideMark/>
          </w:tcPr>
          <w:p w14:paraId="5FD88E0D" w14:textId="77777777" w:rsidR="00307BEA" w:rsidRPr="00307BEA" w:rsidRDefault="00307BEA" w:rsidP="00307BEA">
            <w:r w:rsidRPr="00307BEA">
              <w:t>Phantom I</w:t>
            </w:r>
          </w:p>
        </w:tc>
      </w:tr>
      <w:tr w:rsidR="00307BEA" w:rsidRPr="00307BEA" w14:paraId="4C774667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366E5710" w14:textId="77777777" w:rsidR="00307BEA" w:rsidRPr="00307BEA" w:rsidRDefault="00307BEA" w:rsidP="00307BEA">
            <w:r w:rsidRPr="00307BEA">
              <w:t>ART</w:t>
            </w:r>
          </w:p>
        </w:tc>
        <w:tc>
          <w:tcPr>
            <w:tcW w:w="5583" w:type="dxa"/>
            <w:noWrap/>
            <w:hideMark/>
          </w:tcPr>
          <w:p w14:paraId="420ECA64" w14:textId="77777777" w:rsidR="00307BEA" w:rsidRPr="00307BEA" w:rsidRDefault="00307BEA" w:rsidP="00307BEA">
            <w:proofErr w:type="spellStart"/>
            <w:r w:rsidRPr="00307BEA">
              <w:t>ProSplit</w:t>
            </w:r>
            <w:proofErr w:type="spellEnd"/>
          </w:p>
        </w:tc>
      </w:tr>
      <w:tr w:rsidR="00307BEA" w:rsidRPr="00307BEA" w14:paraId="3A7772F7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16D4C2B9" w14:textId="77777777" w:rsidR="00307BEA" w:rsidRPr="00307BEA" w:rsidRDefault="00307BEA" w:rsidP="00307BEA">
            <w:proofErr w:type="spellStart"/>
            <w:r w:rsidRPr="00307BEA">
              <w:t>BranTech</w:t>
            </w:r>
            <w:proofErr w:type="spellEnd"/>
          </w:p>
        </w:tc>
        <w:tc>
          <w:tcPr>
            <w:tcW w:w="5583" w:type="dxa"/>
            <w:noWrap/>
            <w:hideMark/>
          </w:tcPr>
          <w:p w14:paraId="7B3EFCDC" w14:textId="77777777" w:rsidR="00307BEA" w:rsidRPr="00307BEA" w:rsidRDefault="00307BEA" w:rsidP="00307BEA">
            <w:r w:rsidRPr="00307BEA">
              <w:t>IR Video Input Selector</w:t>
            </w:r>
          </w:p>
        </w:tc>
      </w:tr>
      <w:tr w:rsidR="00307BEA" w:rsidRPr="00307BEA" w14:paraId="2964E593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13824F11" w14:textId="77777777" w:rsidR="00307BEA" w:rsidRPr="00307BEA" w:rsidRDefault="00307BEA" w:rsidP="00307BEA">
            <w:proofErr w:type="spellStart"/>
            <w:r w:rsidRPr="00307BEA">
              <w:t>BranTech</w:t>
            </w:r>
            <w:proofErr w:type="spellEnd"/>
          </w:p>
        </w:tc>
        <w:tc>
          <w:tcPr>
            <w:tcW w:w="5583" w:type="dxa"/>
            <w:noWrap/>
            <w:hideMark/>
          </w:tcPr>
          <w:p w14:paraId="091FF0C8" w14:textId="77777777" w:rsidR="00307BEA" w:rsidRPr="00307BEA" w:rsidRDefault="00307BEA" w:rsidP="00307BEA">
            <w:r w:rsidRPr="00307BEA">
              <w:t>A/V mixer</w:t>
            </w:r>
          </w:p>
        </w:tc>
      </w:tr>
      <w:tr w:rsidR="00307BEA" w:rsidRPr="00307BEA" w14:paraId="18B591D1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1EC805BB" w14:textId="77777777" w:rsidR="00307BEA" w:rsidRPr="00307BEA" w:rsidRDefault="00307BEA" w:rsidP="00307BEA">
            <w:r w:rsidRPr="00307BEA">
              <w:t xml:space="preserve">NEC </w:t>
            </w:r>
          </w:p>
        </w:tc>
        <w:tc>
          <w:tcPr>
            <w:tcW w:w="5583" w:type="dxa"/>
            <w:noWrap/>
            <w:hideMark/>
          </w:tcPr>
          <w:p w14:paraId="7A909BCA" w14:textId="77777777" w:rsidR="00307BEA" w:rsidRPr="00307BEA" w:rsidRDefault="00307BEA" w:rsidP="00307BEA">
            <w:r w:rsidRPr="00307BEA">
              <w:t>46" TV</w:t>
            </w:r>
          </w:p>
        </w:tc>
      </w:tr>
      <w:tr w:rsidR="00307BEA" w:rsidRPr="00307BEA" w14:paraId="0FF58ED0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08A7B51A" w14:textId="77777777" w:rsidR="00307BEA" w:rsidRPr="00307BEA" w:rsidRDefault="00307BEA" w:rsidP="00307BEA">
            <w:r w:rsidRPr="00307BEA">
              <w:t xml:space="preserve">NEC </w:t>
            </w:r>
          </w:p>
        </w:tc>
        <w:tc>
          <w:tcPr>
            <w:tcW w:w="5583" w:type="dxa"/>
            <w:noWrap/>
            <w:hideMark/>
          </w:tcPr>
          <w:p w14:paraId="24DB6670" w14:textId="77777777" w:rsidR="00307BEA" w:rsidRPr="00307BEA" w:rsidRDefault="00307BEA" w:rsidP="00307BEA">
            <w:r w:rsidRPr="00307BEA">
              <w:t xml:space="preserve">24" TV </w:t>
            </w:r>
          </w:p>
        </w:tc>
      </w:tr>
      <w:tr w:rsidR="00307BEA" w:rsidRPr="00307BEA" w14:paraId="1F032AFF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5A7476E9" w14:textId="77777777" w:rsidR="00307BEA" w:rsidRPr="00307BEA" w:rsidRDefault="00307BEA" w:rsidP="00307BEA">
            <w:r w:rsidRPr="00307BEA">
              <w:t>Intel</w:t>
            </w:r>
          </w:p>
        </w:tc>
        <w:tc>
          <w:tcPr>
            <w:tcW w:w="5583" w:type="dxa"/>
            <w:noWrap/>
            <w:hideMark/>
          </w:tcPr>
          <w:p w14:paraId="4102AF12" w14:textId="77777777" w:rsidR="00307BEA" w:rsidRPr="00307BEA" w:rsidRDefault="00307BEA" w:rsidP="00307BEA">
            <w:r w:rsidRPr="00307BEA">
              <w:t>NUC5i3RYH</w:t>
            </w:r>
          </w:p>
        </w:tc>
      </w:tr>
      <w:tr w:rsidR="00307BEA" w:rsidRPr="00307BEA" w14:paraId="49E82FEC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579529DD" w14:textId="77777777" w:rsidR="00307BEA" w:rsidRPr="00307BEA" w:rsidRDefault="00307BEA" w:rsidP="00307BEA">
            <w:r w:rsidRPr="00307BEA">
              <w:t>LG</w:t>
            </w:r>
          </w:p>
        </w:tc>
        <w:tc>
          <w:tcPr>
            <w:tcW w:w="5583" w:type="dxa"/>
            <w:noWrap/>
            <w:hideMark/>
          </w:tcPr>
          <w:p w14:paraId="1073EA17" w14:textId="77777777" w:rsidR="00307BEA" w:rsidRPr="00307BEA" w:rsidRDefault="00307BEA" w:rsidP="00307BEA">
            <w:r w:rsidRPr="00307BEA">
              <w:t>55" TV</w:t>
            </w:r>
          </w:p>
        </w:tc>
      </w:tr>
      <w:tr w:rsidR="00307BEA" w:rsidRPr="00307BEA" w14:paraId="5B9540BC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6B835A15" w14:textId="77777777" w:rsidR="00307BEA" w:rsidRPr="00307BEA" w:rsidRDefault="00307BEA" w:rsidP="00307BEA">
            <w:r w:rsidRPr="00307BEA">
              <w:t>Premier Mounts</w:t>
            </w:r>
          </w:p>
        </w:tc>
        <w:tc>
          <w:tcPr>
            <w:tcW w:w="5583" w:type="dxa"/>
            <w:noWrap/>
            <w:hideMark/>
          </w:tcPr>
          <w:p w14:paraId="2923C04E" w14:textId="77777777" w:rsidR="00307BEA" w:rsidRPr="00307BEA" w:rsidRDefault="00307BEA" w:rsidP="00307BEA">
            <w:r w:rsidRPr="00307BEA">
              <w:t>EBC72-MS2 (cart)</w:t>
            </w:r>
          </w:p>
        </w:tc>
      </w:tr>
      <w:tr w:rsidR="00307BEA" w:rsidRPr="00307BEA" w14:paraId="61925CEE" w14:textId="77777777" w:rsidTr="00307BEA">
        <w:trPr>
          <w:trHeight w:val="300"/>
        </w:trPr>
        <w:tc>
          <w:tcPr>
            <w:tcW w:w="3975" w:type="dxa"/>
            <w:noWrap/>
            <w:hideMark/>
          </w:tcPr>
          <w:p w14:paraId="07E14251" w14:textId="77777777" w:rsidR="00307BEA" w:rsidRPr="00307BEA" w:rsidRDefault="00307BEA" w:rsidP="00307BEA">
            <w:r w:rsidRPr="00307BEA">
              <w:t>Logitech</w:t>
            </w:r>
          </w:p>
        </w:tc>
        <w:tc>
          <w:tcPr>
            <w:tcW w:w="5583" w:type="dxa"/>
            <w:noWrap/>
            <w:hideMark/>
          </w:tcPr>
          <w:p w14:paraId="67B9E4FB" w14:textId="77777777" w:rsidR="00307BEA" w:rsidRPr="00307BEA" w:rsidRDefault="00307BEA" w:rsidP="00307BEA">
            <w:r w:rsidRPr="00307BEA">
              <w:t>960-000841 (camera)</w:t>
            </w:r>
          </w:p>
        </w:tc>
      </w:tr>
    </w:tbl>
    <w:p w14:paraId="4703F7F1" w14:textId="24520D2D" w:rsidR="00140588" w:rsidRDefault="00140588" w:rsidP="00140588">
      <w:pPr>
        <w:jc w:val="center"/>
        <w:rPr>
          <w:b/>
        </w:rPr>
      </w:pPr>
      <w:r>
        <w:rPr>
          <w:b/>
        </w:rPr>
        <w:t xml:space="preserve">Table </w:t>
      </w:r>
      <w:r w:rsidR="00C43D43">
        <w:rPr>
          <w:b/>
        </w:rPr>
        <w:t>21</w:t>
      </w:r>
    </w:p>
    <w:p w14:paraId="7E4BBE73" w14:textId="77777777" w:rsidR="00307BEA" w:rsidRDefault="00307BEA" w:rsidP="00307BEA">
      <w:pPr>
        <w:pStyle w:val="Heading1"/>
      </w:pPr>
      <w:r w:rsidRPr="00307BEA">
        <w:t>Barstow District</w:t>
      </w:r>
      <w:r>
        <w:t xml:space="preserve"> – 4 Courtrooms – 1 Jury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5461"/>
      </w:tblGrid>
      <w:tr w:rsidR="00307BEA" w:rsidRPr="00307BEA" w14:paraId="3C732812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3AD6432E" w14:textId="6ACFB160" w:rsidR="00307BEA" w:rsidRPr="00307BEA" w:rsidRDefault="00D57BB6" w:rsidP="00307BEA">
            <w:r>
              <w:t>NEC</w:t>
            </w:r>
          </w:p>
        </w:tc>
        <w:tc>
          <w:tcPr>
            <w:tcW w:w="5461" w:type="dxa"/>
            <w:noWrap/>
            <w:hideMark/>
          </w:tcPr>
          <w:p w14:paraId="48DC09DC" w14:textId="7DF92837" w:rsidR="00307BEA" w:rsidRPr="00307BEA" w:rsidRDefault="00D57BB6" w:rsidP="00307BEA">
            <w:r w:rsidRPr="00D57BB6">
              <w:t>NEC C981Q</w:t>
            </w:r>
          </w:p>
        </w:tc>
      </w:tr>
      <w:tr w:rsidR="00307BEA" w:rsidRPr="00307BEA" w14:paraId="4ECA643F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28D50AA4" w14:textId="59AA793F" w:rsidR="00307BEA" w:rsidRPr="00307BEA" w:rsidRDefault="00D57BB6" w:rsidP="00307BEA">
            <w:r w:rsidRPr="00D57BB6">
              <w:t>Barco</w:t>
            </w:r>
          </w:p>
        </w:tc>
        <w:tc>
          <w:tcPr>
            <w:tcW w:w="5461" w:type="dxa"/>
            <w:noWrap/>
            <w:hideMark/>
          </w:tcPr>
          <w:p w14:paraId="1005EFBA" w14:textId="671E81DC" w:rsidR="00307BEA" w:rsidRPr="00307BEA" w:rsidRDefault="00D57BB6" w:rsidP="00307BEA">
            <w:r w:rsidRPr="00D57BB6">
              <w:t>CLICKSHARE CSE 200</w:t>
            </w:r>
          </w:p>
        </w:tc>
      </w:tr>
      <w:tr w:rsidR="00307BEA" w:rsidRPr="00307BEA" w14:paraId="5C9714F7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4574AF23" w14:textId="77777777" w:rsidR="00307BEA" w:rsidRPr="00307BEA" w:rsidRDefault="00307BEA" w:rsidP="00307BEA">
            <w:r w:rsidRPr="00307BEA">
              <w:t>Hitachi</w:t>
            </w:r>
          </w:p>
        </w:tc>
        <w:tc>
          <w:tcPr>
            <w:tcW w:w="5461" w:type="dxa"/>
            <w:noWrap/>
            <w:hideMark/>
          </w:tcPr>
          <w:p w14:paraId="286F9AEC" w14:textId="77777777" w:rsidR="00307BEA" w:rsidRPr="00307BEA" w:rsidRDefault="00307BEA" w:rsidP="00307BEA">
            <w:r w:rsidRPr="00307BEA">
              <w:t>CP-X880</w:t>
            </w:r>
          </w:p>
        </w:tc>
      </w:tr>
      <w:tr w:rsidR="00D57BB6" w:rsidRPr="00307BEA" w14:paraId="4F9A6730" w14:textId="77777777" w:rsidTr="005F1982">
        <w:trPr>
          <w:trHeight w:val="300"/>
        </w:trPr>
        <w:tc>
          <w:tcPr>
            <w:tcW w:w="3889" w:type="dxa"/>
            <w:noWrap/>
          </w:tcPr>
          <w:p w14:paraId="518FFACD" w14:textId="3073743C" w:rsidR="00D57BB6" w:rsidRPr="00307BEA" w:rsidRDefault="00D57BB6" w:rsidP="00D57BB6">
            <w:r w:rsidRPr="00D57BB6">
              <w:t xml:space="preserve">NEC </w:t>
            </w:r>
          </w:p>
        </w:tc>
        <w:tc>
          <w:tcPr>
            <w:tcW w:w="5461" w:type="dxa"/>
            <w:noWrap/>
          </w:tcPr>
          <w:p w14:paraId="1B957446" w14:textId="04399364" w:rsidR="00D57BB6" w:rsidRPr="00307BEA" w:rsidRDefault="00D57BB6" w:rsidP="00307BEA">
            <w:r w:rsidRPr="00D57BB6">
              <w:t>22" Witness Monitor NECE233WMIBK</w:t>
            </w:r>
          </w:p>
        </w:tc>
      </w:tr>
      <w:tr w:rsidR="00307BEA" w:rsidRPr="00307BEA" w14:paraId="5ACABBB6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2B0C41A4" w14:textId="01C3B29F" w:rsidR="00307BEA" w:rsidRPr="00307BEA" w:rsidRDefault="00D57BB6" w:rsidP="00D57BB6">
            <w:r w:rsidRPr="00D57BB6">
              <w:t xml:space="preserve">Shure </w:t>
            </w:r>
          </w:p>
        </w:tc>
        <w:tc>
          <w:tcPr>
            <w:tcW w:w="5461" w:type="dxa"/>
            <w:noWrap/>
            <w:hideMark/>
          </w:tcPr>
          <w:p w14:paraId="103EF85D" w14:textId="5CB9050A" w:rsidR="00307BEA" w:rsidRPr="00307BEA" w:rsidRDefault="00D57BB6" w:rsidP="00307BEA">
            <w:r w:rsidRPr="00D57BB6">
              <w:t>SHUMX418 MICS</w:t>
            </w:r>
          </w:p>
        </w:tc>
      </w:tr>
      <w:tr w:rsidR="00307BEA" w:rsidRPr="00307BEA" w14:paraId="0E721D21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2E900A3D" w14:textId="520E57D4" w:rsidR="00307BEA" w:rsidRPr="00307BEA" w:rsidRDefault="00D57BB6" w:rsidP="00D57BB6">
            <w:r w:rsidRPr="00D57BB6">
              <w:t xml:space="preserve">LUMENS </w:t>
            </w:r>
          </w:p>
        </w:tc>
        <w:tc>
          <w:tcPr>
            <w:tcW w:w="5461" w:type="dxa"/>
            <w:noWrap/>
            <w:hideMark/>
          </w:tcPr>
          <w:p w14:paraId="66E586D2" w14:textId="29391853" w:rsidR="00307BEA" w:rsidRPr="00307BEA" w:rsidRDefault="00D57BB6" w:rsidP="00307BEA">
            <w:r w:rsidRPr="00D57BB6">
              <w:t>PS572</w:t>
            </w:r>
          </w:p>
        </w:tc>
      </w:tr>
      <w:tr w:rsidR="00307BEA" w:rsidRPr="00307BEA" w14:paraId="521142B7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4AD4319C" w14:textId="79FE0401" w:rsidR="00307BEA" w:rsidRPr="00307BEA" w:rsidRDefault="005F1982" w:rsidP="00307BEA">
            <w:r>
              <w:t>Crestron Command Center</w:t>
            </w:r>
          </w:p>
        </w:tc>
        <w:tc>
          <w:tcPr>
            <w:tcW w:w="5461" w:type="dxa"/>
            <w:noWrap/>
          </w:tcPr>
          <w:p w14:paraId="49801778" w14:textId="3329EBA3" w:rsidR="00307BEA" w:rsidRPr="00307BEA" w:rsidRDefault="00307BEA" w:rsidP="00307BEA"/>
        </w:tc>
      </w:tr>
      <w:tr w:rsidR="00307BEA" w:rsidRPr="00307BEA" w14:paraId="22935752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7B394470" w14:textId="07DFF154" w:rsidR="00307BEA" w:rsidRPr="00307BEA" w:rsidRDefault="005F1982" w:rsidP="005F1982">
            <w:r w:rsidRPr="005F1982">
              <w:t xml:space="preserve">Sony </w:t>
            </w:r>
          </w:p>
        </w:tc>
        <w:tc>
          <w:tcPr>
            <w:tcW w:w="5461" w:type="dxa"/>
            <w:noWrap/>
            <w:hideMark/>
          </w:tcPr>
          <w:p w14:paraId="5F037459" w14:textId="734DF983" w:rsidR="00307BEA" w:rsidRPr="00307BEA" w:rsidRDefault="005F1982" w:rsidP="00307BEA">
            <w:r w:rsidRPr="005F1982">
              <w:t>PX1100ES Blue Ray player</w:t>
            </w:r>
          </w:p>
        </w:tc>
      </w:tr>
      <w:tr w:rsidR="00307BEA" w:rsidRPr="00307BEA" w14:paraId="179968FA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0989A83A" w14:textId="26AC6102" w:rsidR="00307BEA" w:rsidRPr="00307BEA" w:rsidRDefault="00D57BB6" w:rsidP="00307BEA">
            <w:r>
              <w:t xml:space="preserve">G&amp;D </w:t>
            </w:r>
            <w:r w:rsidR="00307BEA" w:rsidRPr="00307BEA">
              <w:t>Longview</w:t>
            </w:r>
          </w:p>
        </w:tc>
        <w:tc>
          <w:tcPr>
            <w:tcW w:w="5461" w:type="dxa"/>
            <w:noWrap/>
            <w:hideMark/>
          </w:tcPr>
          <w:p w14:paraId="01077ED5" w14:textId="78590230" w:rsidR="00307BEA" w:rsidRPr="00307BEA" w:rsidRDefault="00D57BB6" w:rsidP="00307BEA">
            <w:r w:rsidRPr="00D57BB6">
              <w:t>A1110169 DVI-VISION-CAT-ARUS-CPU WITH USB</w:t>
            </w:r>
          </w:p>
        </w:tc>
      </w:tr>
      <w:tr w:rsidR="00D57BB6" w:rsidRPr="00307BEA" w14:paraId="7916C6BA" w14:textId="77777777" w:rsidTr="005F1982">
        <w:trPr>
          <w:trHeight w:val="300"/>
        </w:trPr>
        <w:tc>
          <w:tcPr>
            <w:tcW w:w="3889" w:type="dxa"/>
            <w:noWrap/>
          </w:tcPr>
          <w:p w14:paraId="2C279EAB" w14:textId="2B5BDE51" w:rsidR="00D57BB6" w:rsidRDefault="00D57BB6" w:rsidP="00307BEA">
            <w:r>
              <w:t xml:space="preserve">G&amp;D </w:t>
            </w:r>
            <w:r w:rsidRPr="00307BEA">
              <w:t>Longview</w:t>
            </w:r>
          </w:p>
        </w:tc>
        <w:tc>
          <w:tcPr>
            <w:tcW w:w="5461" w:type="dxa"/>
            <w:noWrap/>
          </w:tcPr>
          <w:p w14:paraId="06FED3FA" w14:textId="62BE818F" w:rsidR="00D57BB6" w:rsidRDefault="00D57BB6" w:rsidP="00307BEA">
            <w:r w:rsidRPr="00D57BB6">
              <w:t xml:space="preserve">A1120202 DVI-VISION-CAT-ARUS-CON WITH </w:t>
            </w:r>
            <w:proofErr w:type="spellStart"/>
            <w:r w:rsidRPr="00D57BB6">
              <w:t>usb</w:t>
            </w:r>
            <w:proofErr w:type="spellEnd"/>
          </w:p>
        </w:tc>
      </w:tr>
      <w:tr w:rsidR="00307BEA" w:rsidRPr="00307BEA" w14:paraId="3E96C337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735D101E" w14:textId="06F15100" w:rsidR="00307BEA" w:rsidRPr="00307BEA" w:rsidRDefault="005F1982" w:rsidP="005F1982">
            <w:r w:rsidRPr="005F1982">
              <w:t xml:space="preserve">Middle Atlantic </w:t>
            </w:r>
          </w:p>
        </w:tc>
        <w:tc>
          <w:tcPr>
            <w:tcW w:w="5461" w:type="dxa"/>
            <w:noWrap/>
            <w:hideMark/>
          </w:tcPr>
          <w:p w14:paraId="5440374F" w14:textId="46C1CD3C" w:rsidR="00307BEA" w:rsidRPr="00307BEA" w:rsidRDefault="005F1982" w:rsidP="00307BEA">
            <w:r w:rsidRPr="005F1982">
              <w:t>PD915R</w:t>
            </w:r>
          </w:p>
        </w:tc>
      </w:tr>
      <w:tr w:rsidR="00307BEA" w:rsidRPr="00307BEA" w14:paraId="3213655F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38CBF5F0" w14:textId="77777777" w:rsidR="00307BEA" w:rsidRPr="00307BEA" w:rsidRDefault="00307BEA" w:rsidP="00307BEA">
            <w:r w:rsidRPr="00307BEA">
              <w:t>For The Record</w:t>
            </w:r>
          </w:p>
        </w:tc>
        <w:tc>
          <w:tcPr>
            <w:tcW w:w="5461" w:type="dxa"/>
            <w:noWrap/>
            <w:hideMark/>
          </w:tcPr>
          <w:p w14:paraId="03A6D3AE" w14:textId="77777777" w:rsidR="00307BEA" w:rsidRPr="00307BEA" w:rsidRDefault="00307BEA" w:rsidP="00307BEA">
            <w:r w:rsidRPr="00307BEA">
              <w:t>IT-6000N</w:t>
            </w:r>
          </w:p>
        </w:tc>
      </w:tr>
      <w:tr w:rsidR="00307BEA" w:rsidRPr="00307BEA" w14:paraId="38391988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2D24B8F7" w14:textId="77777777" w:rsidR="00307BEA" w:rsidRPr="00307BEA" w:rsidRDefault="00307BEA" w:rsidP="00307BEA">
            <w:r w:rsidRPr="00307BEA">
              <w:t>ANTEX Electronics</w:t>
            </w:r>
          </w:p>
        </w:tc>
        <w:tc>
          <w:tcPr>
            <w:tcW w:w="5461" w:type="dxa"/>
            <w:noWrap/>
            <w:hideMark/>
          </w:tcPr>
          <w:p w14:paraId="74D8B232" w14:textId="77777777" w:rsidR="00307BEA" w:rsidRPr="00307BEA" w:rsidRDefault="00307BEA" w:rsidP="00307BEA">
            <w:r w:rsidRPr="00307BEA">
              <w:t>DMX4 USB mixer</w:t>
            </w:r>
          </w:p>
        </w:tc>
      </w:tr>
      <w:tr w:rsidR="00307BEA" w:rsidRPr="00307BEA" w14:paraId="258ED72F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01954982" w14:textId="77777777" w:rsidR="00307BEA" w:rsidRPr="00307BEA" w:rsidRDefault="00307BEA" w:rsidP="00307BEA">
            <w:r w:rsidRPr="00307BEA">
              <w:t>TOA</w:t>
            </w:r>
          </w:p>
        </w:tc>
        <w:tc>
          <w:tcPr>
            <w:tcW w:w="5461" w:type="dxa"/>
            <w:noWrap/>
            <w:hideMark/>
          </w:tcPr>
          <w:p w14:paraId="57319E32" w14:textId="77777777" w:rsidR="00307BEA" w:rsidRPr="00307BEA" w:rsidRDefault="00307BEA" w:rsidP="00307BEA">
            <w:r w:rsidRPr="00307BEA">
              <w:t>900 MK2 Series</w:t>
            </w:r>
          </w:p>
        </w:tc>
      </w:tr>
      <w:tr w:rsidR="00307BEA" w:rsidRPr="00307BEA" w14:paraId="7979472B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73E1DE0B" w14:textId="77777777" w:rsidR="00307BEA" w:rsidRPr="00307BEA" w:rsidRDefault="00307BEA" w:rsidP="00307BEA">
            <w:r w:rsidRPr="00307BEA">
              <w:t>Shure</w:t>
            </w:r>
          </w:p>
        </w:tc>
        <w:tc>
          <w:tcPr>
            <w:tcW w:w="5461" w:type="dxa"/>
            <w:noWrap/>
            <w:hideMark/>
          </w:tcPr>
          <w:p w14:paraId="3B104023" w14:textId="77777777" w:rsidR="00307BEA" w:rsidRPr="00307BEA" w:rsidRDefault="00307BEA" w:rsidP="00307BEA">
            <w:r w:rsidRPr="00307BEA">
              <w:t>MX418d/c</w:t>
            </w:r>
          </w:p>
        </w:tc>
      </w:tr>
      <w:tr w:rsidR="00307BEA" w:rsidRPr="00307BEA" w14:paraId="2AA1F713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3CAC2F43" w14:textId="77777777" w:rsidR="00307BEA" w:rsidRPr="00307BEA" w:rsidRDefault="00307BEA" w:rsidP="00307BEA">
            <w:r w:rsidRPr="00307BEA">
              <w:t>Shure</w:t>
            </w:r>
          </w:p>
        </w:tc>
        <w:tc>
          <w:tcPr>
            <w:tcW w:w="5461" w:type="dxa"/>
            <w:noWrap/>
            <w:hideMark/>
          </w:tcPr>
          <w:p w14:paraId="349DF3E2" w14:textId="77777777" w:rsidR="00307BEA" w:rsidRPr="00307BEA" w:rsidRDefault="00307BEA" w:rsidP="00307BEA">
            <w:r w:rsidRPr="00307BEA">
              <w:t>PG48</w:t>
            </w:r>
          </w:p>
        </w:tc>
      </w:tr>
      <w:tr w:rsidR="00307BEA" w:rsidRPr="00307BEA" w14:paraId="4CD99904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229062CE" w14:textId="77777777" w:rsidR="00307BEA" w:rsidRPr="00307BEA" w:rsidRDefault="00307BEA" w:rsidP="00307BEA">
            <w:r w:rsidRPr="00307BEA">
              <w:t>ART</w:t>
            </w:r>
          </w:p>
        </w:tc>
        <w:tc>
          <w:tcPr>
            <w:tcW w:w="5461" w:type="dxa"/>
            <w:noWrap/>
            <w:hideMark/>
          </w:tcPr>
          <w:p w14:paraId="182B3694" w14:textId="77777777" w:rsidR="00307BEA" w:rsidRPr="00307BEA" w:rsidRDefault="00307BEA" w:rsidP="00307BEA">
            <w:r w:rsidRPr="00307BEA">
              <w:t>Phantom I</w:t>
            </w:r>
          </w:p>
        </w:tc>
      </w:tr>
      <w:tr w:rsidR="00307BEA" w:rsidRPr="00307BEA" w14:paraId="787AED8F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52D012B5" w14:textId="77777777" w:rsidR="00307BEA" w:rsidRPr="00307BEA" w:rsidRDefault="00307BEA" w:rsidP="00307BEA">
            <w:r w:rsidRPr="00307BEA">
              <w:t>ART</w:t>
            </w:r>
          </w:p>
        </w:tc>
        <w:tc>
          <w:tcPr>
            <w:tcW w:w="5461" w:type="dxa"/>
            <w:noWrap/>
            <w:hideMark/>
          </w:tcPr>
          <w:p w14:paraId="136A84F2" w14:textId="77777777" w:rsidR="00307BEA" w:rsidRPr="00307BEA" w:rsidRDefault="00307BEA" w:rsidP="00307BEA">
            <w:proofErr w:type="spellStart"/>
            <w:r w:rsidRPr="00307BEA">
              <w:t>ProSplit</w:t>
            </w:r>
            <w:proofErr w:type="spellEnd"/>
          </w:p>
        </w:tc>
      </w:tr>
      <w:tr w:rsidR="00307BEA" w:rsidRPr="00307BEA" w14:paraId="45287B37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29D63249" w14:textId="77777777" w:rsidR="00307BEA" w:rsidRPr="00307BEA" w:rsidRDefault="00307BEA" w:rsidP="00307BEA">
            <w:r w:rsidRPr="00307BEA">
              <w:t xml:space="preserve">NEC </w:t>
            </w:r>
          </w:p>
        </w:tc>
        <w:tc>
          <w:tcPr>
            <w:tcW w:w="5461" w:type="dxa"/>
            <w:noWrap/>
            <w:hideMark/>
          </w:tcPr>
          <w:p w14:paraId="1953F69C" w14:textId="77777777" w:rsidR="00307BEA" w:rsidRPr="00307BEA" w:rsidRDefault="00307BEA" w:rsidP="00307BEA">
            <w:r w:rsidRPr="00307BEA">
              <w:t>46" TV</w:t>
            </w:r>
          </w:p>
        </w:tc>
      </w:tr>
      <w:tr w:rsidR="00307BEA" w:rsidRPr="00307BEA" w14:paraId="35890EE1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3D0BBDD4" w14:textId="77777777" w:rsidR="00307BEA" w:rsidRPr="00307BEA" w:rsidRDefault="00307BEA" w:rsidP="00307BEA">
            <w:r w:rsidRPr="00307BEA">
              <w:t>Intel</w:t>
            </w:r>
          </w:p>
        </w:tc>
        <w:tc>
          <w:tcPr>
            <w:tcW w:w="5461" w:type="dxa"/>
            <w:noWrap/>
            <w:hideMark/>
          </w:tcPr>
          <w:p w14:paraId="067E477C" w14:textId="77777777" w:rsidR="00307BEA" w:rsidRPr="00307BEA" w:rsidRDefault="00307BEA" w:rsidP="00307BEA">
            <w:r w:rsidRPr="00307BEA">
              <w:t>NUC5i3RYH</w:t>
            </w:r>
          </w:p>
        </w:tc>
      </w:tr>
      <w:tr w:rsidR="00307BEA" w:rsidRPr="00307BEA" w14:paraId="0C11E0A6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660C955E" w14:textId="77777777" w:rsidR="00307BEA" w:rsidRPr="00307BEA" w:rsidRDefault="00307BEA" w:rsidP="00307BEA">
            <w:r w:rsidRPr="00307BEA">
              <w:lastRenderedPageBreak/>
              <w:t>LG</w:t>
            </w:r>
          </w:p>
        </w:tc>
        <w:tc>
          <w:tcPr>
            <w:tcW w:w="5461" w:type="dxa"/>
            <w:noWrap/>
            <w:hideMark/>
          </w:tcPr>
          <w:p w14:paraId="0BCB29DE" w14:textId="77777777" w:rsidR="00307BEA" w:rsidRPr="00307BEA" w:rsidRDefault="00307BEA" w:rsidP="00307BEA">
            <w:r w:rsidRPr="00307BEA">
              <w:t>55" TV</w:t>
            </w:r>
          </w:p>
        </w:tc>
      </w:tr>
      <w:tr w:rsidR="00307BEA" w:rsidRPr="00307BEA" w14:paraId="63AA46C1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24E40038" w14:textId="77777777" w:rsidR="00307BEA" w:rsidRPr="00307BEA" w:rsidRDefault="00307BEA" w:rsidP="00307BEA">
            <w:r w:rsidRPr="00307BEA">
              <w:t>CISCO</w:t>
            </w:r>
          </w:p>
        </w:tc>
        <w:tc>
          <w:tcPr>
            <w:tcW w:w="5461" w:type="dxa"/>
            <w:noWrap/>
            <w:hideMark/>
          </w:tcPr>
          <w:p w14:paraId="59E93BDC" w14:textId="77777777" w:rsidR="00307BEA" w:rsidRPr="00307BEA" w:rsidRDefault="00307BEA" w:rsidP="00307BEA">
            <w:r w:rsidRPr="00307BEA">
              <w:t>PHD-USB_1PAC (camera)</w:t>
            </w:r>
          </w:p>
        </w:tc>
      </w:tr>
      <w:tr w:rsidR="00307BEA" w:rsidRPr="00307BEA" w14:paraId="57AAE7A1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1669402B" w14:textId="77777777" w:rsidR="00307BEA" w:rsidRPr="00307BEA" w:rsidRDefault="00307BEA" w:rsidP="00307BEA">
            <w:r w:rsidRPr="00307BEA">
              <w:t>Premier Mounts</w:t>
            </w:r>
          </w:p>
        </w:tc>
        <w:tc>
          <w:tcPr>
            <w:tcW w:w="5461" w:type="dxa"/>
            <w:noWrap/>
            <w:hideMark/>
          </w:tcPr>
          <w:p w14:paraId="5ECF743B" w14:textId="77777777" w:rsidR="00307BEA" w:rsidRPr="00307BEA" w:rsidRDefault="00307BEA" w:rsidP="00307BEA">
            <w:r w:rsidRPr="00307BEA">
              <w:t>EBC72-MS2 (cart)</w:t>
            </w:r>
          </w:p>
        </w:tc>
      </w:tr>
      <w:tr w:rsidR="00307BEA" w:rsidRPr="00307BEA" w14:paraId="3BDCD7A5" w14:textId="77777777" w:rsidTr="005F1982">
        <w:trPr>
          <w:trHeight w:val="300"/>
        </w:trPr>
        <w:tc>
          <w:tcPr>
            <w:tcW w:w="3889" w:type="dxa"/>
            <w:noWrap/>
            <w:hideMark/>
          </w:tcPr>
          <w:p w14:paraId="5284F06A" w14:textId="77777777" w:rsidR="00307BEA" w:rsidRPr="00307BEA" w:rsidRDefault="00307BEA" w:rsidP="00307BEA">
            <w:r w:rsidRPr="00307BEA">
              <w:t>NORCON</w:t>
            </w:r>
          </w:p>
        </w:tc>
        <w:tc>
          <w:tcPr>
            <w:tcW w:w="5461" w:type="dxa"/>
            <w:noWrap/>
            <w:hideMark/>
          </w:tcPr>
          <w:p w14:paraId="5108060C" w14:textId="77777777" w:rsidR="00307BEA" w:rsidRPr="00307BEA" w:rsidRDefault="00307BEA" w:rsidP="00307BEA">
            <w:r w:rsidRPr="00307BEA">
              <w:t>TTU-1AX</w:t>
            </w:r>
          </w:p>
        </w:tc>
      </w:tr>
    </w:tbl>
    <w:p w14:paraId="2249B441" w14:textId="020AC32D" w:rsidR="00307BEA" w:rsidRDefault="00307BEA" w:rsidP="00307BEA">
      <w:pPr>
        <w:jc w:val="center"/>
        <w:rPr>
          <w:b/>
        </w:rPr>
      </w:pPr>
      <w:r>
        <w:rPr>
          <w:b/>
        </w:rPr>
        <w:t xml:space="preserve">Table </w:t>
      </w:r>
      <w:r w:rsidR="00C43D43">
        <w:rPr>
          <w:b/>
        </w:rPr>
        <w:t>22</w:t>
      </w:r>
    </w:p>
    <w:p w14:paraId="2C5264D6" w14:textId="45921E51" w:rsidR="008E4B57" w:rsidRDefault="008E4B57" w:rsidP="008E4B57">
      <w:pPr>
        <w:pStyle w:val="Heading1"/>
      </w:pPr>
      <w:r w:rsidRPr="008E4B57">
        <w:t>Joshua Tree District</w:t>
      </w:r>
      <w:r>
        <w:t>– 4 Courtrooms – 1 Jury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6"/>
        <w:gridCol w:w="5424"/>
      </w:tblGrid>
      <w:tr w:rsidR="008E4B57" w:rsidRPr="008E4B57" w14:paraId="58B7D1C9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77FF75F0" w14:textId="77777777" w:rsidR="008E4B57" w:rsidRPr="008E4B57" w:rsidRDefault="008E4B57" w:rsidP="008E4B57">
            <w:r w:rsidRPr="008E4B57">
              <w:t>Hitachi</w:t>
            </w:r>
          </w:p>
        </w:tc>
        <w:tc>
          <w:tcPr>
            <w:tcW w:w="5493" w:type="dxa"/>
            <w:noWrap/>
            <w:hideMark/>
          </w:tcPr>
          <w:p w14:paraId="1E5C5F11" w14:textId="77777777" w:rsidR="008E4B57" w:rsidRPr="008E4B57" w:rsidRDefault="008E4B57" w:rsidP="008E4B57">
            <w:r w:rsidRPr="008E4B57">
              <w:t>CP-X1200</w:t>
            </w:r>
          </w:p>
        </w:tc>
      </w:tr>
      <w:tr w:rsidR="008E4B57" w:rsidRPr="008E4B57" w14:paraId="7FB2C9D1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1EF7F838" w14:textId="77777777" w:rsidR="008E4B57" w:rsidRPr="008E4B57" w:rsidRDefault="008E4B57" w:rsidP="008E4B57">
            <w:r w:rsidRPr="008E4B57">
              <w:t>Hitachi</w:t>
            </w:r>
          </w:p>
        </w:tc>
        <w:tc>
          <w:tcPr>
            <w:tcW w:w="5493" w:type="dxa"/>
            <w:noWrap/>
            <w:hideMark/>
          </w:tcPr>
          <w:p w14:paraId="29FA3AE9" w14:textId="77777777" w:rsidR="008E4B57" w:rsidRPr="008E4B57" w:rsidRDefault="008E4B57" w:rsidP="008E4B57">
            <w:r w:rsidRPr="008E4B57">
              <w:t>CP-X8170</w:t>
            </w:r>
          </w:p>
        </w:tc>
      </w:tr>
      <w:tr w:rsidR="008E4B57" w:rsidRPr="008E4B57" w14:paraId="7712399F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08F55A94" w14:textId="77777777" w:rsidR="008E4B57" w:rsidRPr="008E4B57" w:rsidRDefault="008E4B57" w:rsidP="008E4B57">
            <w:r w:rsidRPr="008E4B57">
              <w:t>Samsung</w:t>
            </w:r>
          </w:p>
        </w:tc>
        <w:tc>
          <w:tcPr>
            <w:tcW w:w="5493" w:type="dxa"/>
            <w:noWrap/>
            <w:hideMark/>
          </w:tcPr>
          <w:p w14:paraId="47A098C9" w14:textId="77777777" w:rsidR="008E4B57" w:rsidRPr="008E4B57" w:rsidRDefault="008E4B57" w:rsidP="008E4B57">
            <w:r w:rsidRPr="008E4B57">
              <w:t>SDP-900</w:t>
            </w:r>
          </w:p>
        </w:tc>
      </w:tr>
      <w:tr w:rsidR="008E4B57" w:rsidRPr="008E4B57" w14:paraId="76EB977D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11398A77" w14:textId="77777777" w:rsidR="008E4B57" w:rsidRPr="008E4B57" w:rsidRDefault="008E4B57" w:rsidP="008E4B57">
            <w:r w:rsidRPr="008E4B57">
              <w:t>Projector screen</w:t>
            </w:r>
          </w:p>
        </w:tc>
        <w:tc>
          <w:tcPr>
            <w:tcW w:w="5493" w:type="dxa"/>
            <w:noWrap/>
            <w:hideMark/>
          </w:tcPr>
          <w:p w14:paraId="6781BAE3" w14:textId="77777777" w:rsidR="008E4B57" w:rsidRPr="008E4B57" w:rsidRDefault="008E4B57" w:rsidP="008E4B57">
            <w:r w:rsidRPr="008E4B57">
              <w:t>Wall/Ceiling mounted</w:t>
            </w:r>
          </w:p>
        </w:tc>
      </w:tr>
      <w:tr w:rsidR="008E4B57" w:rsidRPr="008E4B57" w14:paraId="0DB8170B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471F8E5F" w14:textId="77777777" w:rsidR="008E4B57" w:rsidRPr="008E4B57" w:rsidRDefault="008E4B57" w:rsidP="008E4B57">
            <w:r w:rsidRPr="008E4B57">
              <w:t>Kramer Tools</w:t>
            </w:r>
          </w:p>
        </w:tc>
        <w:tc>
          <w:tcPr>
            <w:tcW w:w="5493" w:type="dxa"/>
            <w:noWrap/>
            <w:hideMark/>
          </w:tcPr>
          <w:p w14:paraId="20A5A503" w14:textId="77777777" w:rsidR="008E4B57" w:rsidRPr="008E4B57" w:rsidRDefault="008E4B57" w:rsidP="008E4B57">
            <w:r w:rsidRPr="008E4B57">
              <w:t>VP-211DS</w:t>
            </w:r>
          </w:p>
        </w:tc>
      </w:tr>
      <w:tr w:rsidR="008E4B57" w:rsidRPr="008E4B57" w14:paraId="0E9BC804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6A58C840" w14:textId="77777777" w:rsidR="008E4B57" w:rsidRPr="008E4B57" w:rsidRDefault="008E4B57" w:rsidP="008E4B57">
            <w:r w:rsidRPr="008E4B57">
              <w:t>Toshiba</w:t>
            </w:r>
          </w:p>
        </w:tc>
        <w:tc>
          <w:tcPr>
            <w:tcW w:w="5493" w:type="dxa"/>
            <w:noWrap/>
            <w:hideMark/>
          </w:tcPr>
          <w:p w14:paraId="6B07357C" w14:textId="77777777" w:rsidR="008E4B57" w:rsidRPr="008E4B57" w:rsidRDefault="008E4B57" w:rsidP="008E4B57">
            <w:r w:rsidRPr="008E4B57">
              <w:t>DVD/VCR combo</w:t>
            </w:r>
          </w:p>
        </w:tc>
      </w:tr>
      <w:tr w:rsidR="008E4B57" w:rsidRPr="008E4B57" w14:paraId="70FD4E36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0954FF93" w14:textId="77777777" w:rsidR="008E4B57" w:rsidRPr="008E4B57" w:rsidRDefault="008E4B57" w:rsidP="008E4B57">
            <w:r w:rsidRPr="008E4B57">
              <w:t>Longview</w:t>
            </w:r>
          </w:p>
        </w:tc>
        <w:tc>
          <w:tcPr>
            <w:tcW w:w="5493" w:type="dxa"/>
            <w:noWrap/>
            <w:hideMark/>
          </w:tcPr>
          <w:p w14:paraId="1CDD4DC5" w14:textId="77777777" w:rsidR="008E4B57" w:rsidRPr="008E4B57" w:rsidRDefault="008E4B57" w:rsidP="008E4B57">
            <w:r w:rsidRPr="008E4B57">
              <w:t>LV830</w:t>
            </w:r>
          </w:p>
        </w:tc>
      </w:tr>
      <w:tr w:rsidR="008E4B57" w:rsidRPr="008E4B57" w14:paraId="756459CB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40AE710B" w14:textId="77777777" w:rsidR="008E4B57" w:rsidRPr="008E4B57" w:rsidRDefault="008E4B57" w:rsidP="008E4B57">
            <w:proofErr w:type="spellStart"/>
            <w:r w:rsidRPr="008E4B57">
              <w:t>Viewsonic</w:t>
            </w:r>
            <w:proofErr w:type="spellEnd"/>
          </w:p>
        </w:tc>
        <w:tc>
          <w:tcPr>
            <w:tcW w:w="5493" w:type="dxa"/>
            <w:noWrap/>
            <w:hideMark/>
          </w:tcPr>
          <w:p w14:paraId="7F337D8C" w14:textId="77777777" w:rsidR="008E4B57" w:rsidRPr="008E4B57" w:rsidRDefault="008E4B57" w:rsidP="008E4B57">
            <w:r w:rsidRPr="008E4B57">
              <w:t>15" monitor</w:t>
            </w:r>
          </w:p>
        </w:tc>
      </w:tr>
      <w:tr w:rsidR="008E4B57" w:rsidRPr="008E4B57" w14:paraId="613877C9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25D5BD5B" w14:textId="77777777" w:rsidR="008E4B57" w:rsidRPr="008E4B57" w:rsidRDefault="008E4B57" w:rsidP="008E4B57">
            <w:r w:rsidRPr="008E4B57">
              <w:t>TOA</w:t>
            </w:r>
          </w:p>
        </w:tc>
        <w:tc>
          <w:tcPr>
            <w:tcW w:w="5493" w:type="dxa"/>
            <w:noWrap/>
            <w:hideMark/>
          </w:tcPr>
          <w:p w14:paraId="13CE023C" w14:textId="77777777" w:rsidR="008E4B57" w:rsidRPr="008E4B57" w:rsidRDefault="008E4B57" w:rsidP="008E4B57">
            <w:r w:rsidRPr="008E4B57">
              <w:t>900 MK2 Series</w:t>
            </w:r>
          </w:p>
        </w:tc>
      </w:tr>
      <w:tr w:rsidR="008E4B57" w:rsidRPr="008E4B57" w14:paraId="299055D5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4E583881" w14:textId="77777777" w:rsidR="008E4B57" w:rsidRPr="008E4B57" w:rsidRDefault="008E4B57" w:rsidP="008E4B57">
            <w:r w:rsidRPr="008E4B57">
              <w:t>Shure</w:t>
            </w:r>
          </w:p>
        </w:tc>
        <w:tc>
          <w:tcPr>
            <w:tcW w:w="5493" w:type="dxa"/>
            <w:noWrap/>
            <w:hideMark/>
          </w:tcPr>
          <w:p w14:paraId="297C8894" w14:textId="77777777" w:rsidR="008E4B57" w:rsidRPr="008E4B57" w:rsidRDefault="008E4B57" w:rsidP="008E4B57">
            <w:r w:rsidRPr="008E4B57">
              <w:t>MX418d/c</w:t>
            </w:r>
          </w:p>
        </w:tc>
      </w:tr>
      <w:tr w:rsidR="008E4B57" w:rsidRPr="008E4B57" w14:paraId="4F65BBE0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21398B79" w14:textId="77777777" w:rsidR="008E4B57" w:rsidRPr="008E4B57" w:rsidRDefault="008E4B57" w:rsidP="008E4B57">
            <w:r w:rsidRPr="008E4B57">
              <w:t>Shure</w:t>
            </w:r>
          </w:p>
        </w:tc>
        <w:tc>
          <w:tcPr>
            <w:tcW w:w="5493" w:type="dxa"/>
            <w:noWrap/>
            <w:hideMark/>
          </w:tcPr>
          <w:p w14:paraId="37A85230" w14:textId="77777777" w:rsidR="008E4B57" w:rsidRPr="008E4B57" w:rsidRDefault="008E4B57" w:rsidP="008E4B57">
            <w:r w:rsidRPr="008E4B57">
              <w:t>PG48</w:t>
            </w:r>
          </w:p>
        </w:tc>
      </w:tr>
      <w:tr w:rsidR="008E4B57" w:rsidRPr="008E4B57" w14:paraId="3140A940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0CE5624F" w14:textId="77777777" w:rsidR="008E4B57" w:rsidRPr="008E4B57" w:rsidRDefault="008E4B57" w:rsidP="008E4B57">
            <w:r w:rsidRPr="008E4B57">
              <w:t>ART</w:t>
            </w:r>
          </w:p>
        </w:tc>
        <w:tc>
          <w:tcPr>
            <w:tcW w:w="5493" w:type="dxa"/>
            <w:noWrap/>
            <w:hideMark/>
          </w:tcPr>
          <w:p w14:paraId="56F933AF" w14:textId="77777777" w:rsidR="008E4B57" w:rsidRPr="008E4B57" w:rsidRDefault="008E4B57" w:rsidP="008E4B57">
            <w:r w:rsidRPr="008E4B57">
              <w:t>Phantom I</w:t>
            </w:r>
          </w:p>
        </w:tc>
      </w:tr>
      <w:tr w:rsidR="008E4B57" w:rsidRPr="008E4B57" w14:paraId="0F7717D2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18A9CC93" w14:textId="77777777" w:rsidR="008E4B57" w:rsidRPr="008E4B57" w:rsidRDefault="008E4B57" w:rsidP="008E4B57">
            <w:proofErr w:type="spellStart"/>
            <w:r w:rsidRPr="008E4B57">
              <w:t>BranTech</w:t>
            </w:r>
            <w:proofErr w:type="spellEnd"/>
          </w:p>
        </w:tc>
        <w:tc>
          <w:tcPr>
            <w:tcW w:w="5493" w:type="dxa"/>
            <w:noWrap/>
            <w:hideMark/>
          </w:tcPr>
          <w:p w14:paraId="4519F274" w14:textId="77777777" w:rsidR="008E4B57" w:rsidRPr="008E4B57" w:rsidRDefault="008E4B57" w:rsidP="008E4B57">
            <w:r w:rsidRPr="008E4B57">
              <w:t>IR Video Input Selector</w:t>
            </w:r>
          </w:p>
        </w:tc>
      </w:tr>
      <w:tr w:rsidR="008E4B57" w:rsidRPr="008E4B57" w14:paraId="5BB6DB2E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66D9984C" w14:textId="77777777" w:rsidR="008E4B57" w:rsidRPr="008E4B57" w:rsidRDefault="008E4B57" w:rsidP="008E4B57">
            <w:proofErr w:type="spellStart"/>
            <w:r w:rsidRPr="008E4B57">
              <w:t>BranTech</w:t>
            </w:r>
            <w:proofErr w:type="spellEnd"/>
          </w:p>
        </w:tc>
        <w:tc>
          <w:tcPr>
            <w:tcW w:w="5493" w:type="dxa"/>
            <w:noWrap/>
            <w:hideMark/>
          </w:tcPr>
          <w:p w14:paraId="44B4809D" w14:textId="77777777" w:rsidR="008E4B57" w:rsidRPr="008E4B57" w:rsidRDefault="008E4B57" w:rsidP="008E4B57">
            <w:r w:rsidRPr="008E4B57">
              <w:t>A/V mixer</w:t>
            </w:r>
          </w:p>
        </w:tc>
      </w:tr>
      <w:tr w:rsidR="008E4B57" w:rsidRPr="008E4B57" w14:paraId="5E66D090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11034CE1" w14:textId="77777777" w:rsidR="008E4B57" w:rsidRPr="008E4B57" w:rsidRDefault="008E4B57" w:rsidP="008E4B57">
            <w:r w:rsidRPr="008E4B57">
              <w:t xml:space="preserve">NEC </w:t>
            </w:r>
          </w:p>
        </w:tc>
        <w:tc>
          <w:tcPr>
            <w:tcW w:w="5493" w:type="dxa"/>
            <w:noWrap/>
            <w:hideMark/>
          </w:tcPr>
          <w:p w14:paraId="46A90D0F" w14:textId="77777777" w:rsidR="008E4B57" w:rsidRPr="008E4B57" w:rsidRDefault="008E4B57" w:rsidP="008E4B57">
            <w:r w:rsidRPr="008E4B57">
              <w:t>46" TV</w:t>
            </w:r>
          </w:p>
        </w:tc>
      </w:tr>
      <w:tr w:rsidR="008E4B57" w:rsidRPr="008E4B57" w14:paraId="019BF263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295C1588" w14:textId="77777777" w:rsidR="008E4B57" w:rsidRPr="008E4B57" w:rsidRDefault="008E4B57" w:rsidP="008E4B57">
            <w:r w:rsidRPr="008E4B57">
              <w:t>Intel</w:t>
            </w:r>
          </w:p>
        </w:tc>
        <w:tc>
          <w:tcPr>
            <w:tcW w:w="5493" w:type="dxa"/>
            <w:noWrap/>
            <w:hideMark/>
          </w:tcPr>
          <w:p w14:paraId="4CB2C77D" w14:textId="77777777" w:rsidR="008E4B57" w:rsidRPr="008E4B57" w:rsidRDefault="008E4B57" w:rsidP="008E4B57">
            <w:r w:rsidRPr="008E4B57">
              <w:t>NUC5i3RYH</w:t>
            </w:r>
          </w:p>
        </w:tc>
      </w:tr>
    </w:tbl>
    <w:p w14:paraId="06F70F13" w14:textId="66E87159" w:rsidR="008E4B57" w:rsidRDefault="008E4B57" w:rsidP="008E4B57">
      <w:pPr>
        <w:jc w:val="center"/>
        <w:rPr>
          <w:b/>
        </w:rPr>
      </w:pPr>
      <w:r>
        <w:rPr>
          <w:b/>
        </w:rPr>
        <w:t xml:space="preserve">Table </w:t>
      </w:r>
      <w:r w:rsidR="00C43D43">
        <w:rPr>
          <w:b/>
        </w:rPr>
        <w:t>23</w:t>
      </w:r>
    </w:p>
    <w:p w14:paraId="65FFE4D7" w14:textId="3A9E4CA5" w:rsidR="008E4B57" w:rsidRDefault="008E4B57" w:rsidP="008E4B57">
      <w:pPr>
        <w:pStyle w:val="Heading1"/>
      </w:pPr>
    </w:p>
    <w:p w14:paraId="65EF3C4B" w14:textId="77777777" w:rsidR="008E4B57" w:rsidRPr="008E4B57" w:rsidRDefault="008E4B57" w:rsidP="008E4B57"/>
    <w:p w14:paraId="2E6B0E62" w14:textId="14323AA1" w:rsidR="008E4B57" w:rsidRDefault="008E4B57" w:rsidP="008E4B57">
      <w:pPr>
        <w:pStyle w:val="Heading1"/>
      </w:pPr>
      <w:r w:rsidRPr="008E4B57">
        <w:t>Big Bear District</w:t>
      </w:r>
      <w:r>
        <w:t xml:space="preserve"> – 1 Courtroom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6"/>
        <w:gridCol w:w="5424"/>
      </w:tblGrid>
      <w:tr w:rsidR="008E4B57" w:rsidRPr="008E4B57" w14:paraId="1A063D53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15E358F9" w14:textId="77777777" w:rsidR="008E4B57" w:rsidRPr="008E4B57" w:rsidRDefault="008E4B57" w:rsidP="008E4B57">
            <w:r w:rsidRPr="008E4B57">
              <w:t>TOA</w:t>
            </w:r>
          </w:p>
        </w:tc>
        <w:tc>
          <w:tcPr>
            <w:tcW w:w="5493" w:type="dxa"/>
            <w:noWrap/>
            <w:hideMark/>
          </w:tcPr>
          <w:p w14:paraId="4DD9079F" w14:textId="77777777" w:rsidR="008E4B57" w:rsidRPr="008E4B57" w:rsidRDefault="008E4B57" w:rsidP="008E4B57">
            <w:r w:rsidRPr="008E4B57">
              <w:t>900 MK2 Series</w:t>
            </w:r>
          </w:p>
        </w:tc>
      </w:tr>
      <w:tr w:rsidR="008E4B57" w:rsidRPr="008E4B57" w14:paraId="633A6361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7C6B5577" w14:textId="77777777" w:rsidR="008E4B57" w:rsidRPr="008E4B57" w:rsidRDefault="008E4B57" w:rsidP="008E4B57">
            <w:r w:rsidRPr="008E4B57">
              <w:t>Shure</w:t>
            </w:r>
          </w:p>
        </w:tc>
        <w:tc>
          <w:tcPr>
            <w:tcW w:w="5493" w:type="dxa"/>
            <w:noWrap/>
            <w:hideMark/>
          </w:tcPr>
          <w:p w14:paraId="3CBABEE6" w14:textId="77777777" w:rsidR="008E4B57" w:rsidRPr="008E4B57" w:rsidRDefault="008E4B57" w:rsidP="008E4B57">
            <w:r w:rsidRPr="008E4B57">
              <w:t>MX418d/c</w:t>
            </w:r>
          </w:p>
        </w:tc>
      </w:tr>
      <w:tr w:rsidR="008E4B57" w:rsidRPr="008E4B57" w14:paraId="2E88F904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52037AAC" w14:textId="77777777" w:rsidR="008E4B57" w:rsidRPr="008E4B57" w:rsidRDefault="008E4B57" w:rsidP="008E4B57">
            <w:r w:rsidRPr="008E4B57">
              <w:t>Longview</w:t>
            </w:r>
          </w:p>
        </w:tc>
        <w:tc>
          <w:tcPr>
            <w:tcW w:w="5493" w:type="dxa"/>
            <w:noWrap/>
            <w:hideMark/>
          </w:tcPr>
          <w:p w14:paraId="6A85EAAE" w14:textId="77777777" w:rsidR="008E4B57" w:rsidRPr="008E4B57" w:rsidRDefault="008E4B57" w:rsidP="008E4B57">
            <w:r w:rsidRPr="008E4B57">
              <w:t>LV830</w:t>
            </w:r>
          </w:p>
        </w:tc>
      </w:tr>
      <w:tr w:rsidR="008E4B57" w:rsidRPr="008E4B57" w14:paraId="13F8B9D3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57C5E631" w14:textId="77777777" w:rsidR="008E4B57" w:rsidRPr="008E4B57" w:rsidRDefault="008E4B57" w:rsidP="008E4B57">
            <w:r w:rsidRPr="008E4B57">
              <w:t>LG</w:t>
            </w:r>
          </w:p>
        </w:tc>
        <w:tc>
          <w:tcPr>
            <w:tcW w:w="5493" w:type="dxa"/>
            <w:noWrap/>
            <w:hideMark/>
          </w:tcPr>
          <w:p w14:paraId="5E1CDA8A" w14:textId="77777777" w:rsidR="008E4B57" w:rsidRPr="008E4B57" w:rsidRDefault="008E4B57" w:rsidP="008E4B57">
            <w:r w:rsidRPr="008E4B57">
              <w:t>55" TV</w:t>
            </w:r>
          </w:p>
        </w:tc>
      </w:tr>
      <w:tr w:rsidR="008E4B57" w:rsidRPr="008E4B57" w14:paraId="78F5C50E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47FD9763" w14:textId="77777777" w:rsidR="008E4B57" w:rsidRPr="008E4B57" w:rsidRDefault="008E4B57" w:rsidP="008E4B57">
            <w:r w:rsidRPr="008E4B57">
              <w:t>Premier Mounts</w:t>
            </w:r>
          </w:p>
        </w:tc>
        <w:tc>
          <w:tcPr>
            <w:tcW w:w="5493" w:type="dxa"/>
            <w:noWrap/>
            <w:hideMark/>
          </w:tcPr>
          <w:p w14:paraId="66A59298" w14:textId="77777777" w:rsidR="008E4B57" w:rsidRPr="008E4B57" w:rsidRDefault="008E4B57" w:rsidP="008E4B57">
            <w:r w:rsidRPr="008E4B57">
              <w:t>EBC72-MS2 (cart)</w:t>
            </w:r>
          </w:p>
        </w:tc>
      </w:tr>
      <w:tr w:rsidR="008E4B57" w:rsidRPr="008E4B57" w14:paraId="4A6DE120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0795A340" w14:textId="77777777" w:rsidR="008E4B57" w:rsidRPr="008E4B57" w:rsidRDefault="008E4B57" w:rsidP="008E4B57">
            <w:r w:rsidRPr="008E4B57">
              <w:t>Logitech</w:t>
            </w:r>
          </w:p>
        </w:tc>
        <w:tc>
          <w:tcPr>
            <w:tcW w:w="5493" w:type="dxa"/>
            <w:noWrap/>
            <w:hideMark/>
          </w:tcPr>
          <w:p w14:paraId="12A476CA" w14:textId="77777777" w:rsidR="008E4B57" w:rsidRPr="008E4B57" w:rsidRDefault="008E4B57" w:rsidP="008E4B57">
            <w:r w:rsidRPr="008E4B57">
              <w:t>960-000841 (camera)</w:t>
            </w:r>
          </w:p>
        </w:tc>
      </w:tr>
      <w:tr w:rsidR="008E4B57" w:rsidRPr="008E4B57" w14:paraId="455939D3" w14:textId="77777777" w:rsidTr="008E4B57">
        <w:trPr>
          <w:trHeight w:val="300"/>
        </w:trPr>
        <w:tc>
          <w:tcPr>
            <w:tcW w:w="3975" w:type="dxa"/>
            <w:noWrap/>
            <w:hideMark/>
          </w:tcPr>
          <w:p w14:paraId="746255E0" w14:textId="77777777" w:rsidR="008E4B57" w:rsidRPr="008E4B57" w:rsidRDefault="008E4B57" w:rsidP="008E4B57">
            <w:r w:rsidRPr="008E4B57">
              <w:t>Intel</w:t>
            </w:r>
          </w:p>
        </w:tc>
        <w:tc>
          <w:tcPr>
            <w:tcW w:w="5493" w:type="dxa"/>
            <w:noWrap/>
            <w:hideMark/>
          </w:tcPr>
          <w:p w14:paraId="7B8556A0" w14:textId="77777777" w:rsidR="008E4B57" w:rsidRPr="008E4B57" w:rsidRDefault="008E4B57" w:rsidP="008E4B57">
            <w:r w:rsidRPr="008E4B57">
              <w:t>NUC5i3RYH</w:t>
            </w:r>
          </w:p>
        </w:tc>
      </w:tr>
    </w:tbl>
    <w:p w14:paraId="7CBCEAF3" w14:textId="5270BC93" w:rsidR="008E4B57" w:rsidRDefault="008E4B57" w:rsidP="008E4B57">
      <w:pPr>
        <w:jc w:val="center"/>
        <w:rPr>
          <w:b/>
        </w:rPr>
      </w:pPr>
      <w:r>
        <w:rPr>
          <w:b/>
        </w:rPr>
        <w:t xml:space="preserve">Table </w:t>
      </w:r>
      <w:r w:rsidR="00C43D43">
        <w:rPr>
          <w:b/>
        </w:rPr>
        <w:t>24</w:t>
      </w:r>
    </w:p>
    <w:p w14:paraId="7E131451" w14:textId="252113A5" w:rsidR="008E4B57" w:rsidRDefault="008E4B57" w:rsidP="008E4B57">
      <w:pPr>
        <w:pStyle w:val="Heading1"/>
      </w:pPr>
      <w:r w:rsidRPr="008E4B57">
        <w:lastRenderedPageBreak/>
        <w:t>Needles District</w:t>
      </w:r>
      <w:r>
        <w:t xml:space="preserve"> – 1 Courtroom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6"/>
        <w:gridCol w:w="5424"/>
      </w:tblGrid>
      <w:tr w:rsidR="008E4B57" w:rsidRPr="008E4B57" w14:paraId="328146D1" w14:textId="77777777" w:rsidTr="00550598">
        <w:trPr>
          <w:trHeight w:val="300"/>
        </w:trPr>
        <w:tc>
          <w:tcPr>
            <w:tcW w:w="3975" w:type="dxa"/>
            <w:noWrap/>
            <w:hideMark/>
          </w:tcPr>
          <w:p w14:paraId="0C2BD292" w14:textId="77777777" w:rsidR="008E4B57" w:rsidRPr="008E4B57" w:rsidRDefault="008E4B57" w:rsidP="008E4B57">
            <w:r w:rsidRPr="008E4B57">
              <w:t>TOA</w:t>
            </w:r>
          </w:p>
        </w:tc>
        <w:tc>
          <w:tcPr>
            <w:tcW w:w="5493" w:type="dxa"/>
            <w:noWrap/>
            <w:hideMark/>
          </w:tcPr>
          <w:p w14:paraId="0839F539" w14:textId="77777777" w:rsidR="008E4B57" w:rsidRPr="008E4B57" w:rsidRDefault="008E4B57" w:rsidP="008E4B57">
            <w:r w:rsidRPr="008E4B57">
              <w:t>900 MK2 Series</w:t>
            </w:r>
          </w:p>
        </w:tc>
      </w:tr>
      <w:tr w:rsidR="008E4B57" w:rsidRPr="008E4B57" w14:paraId="13CBF629" w14:textId="77777777" w:rsidTr="00550598">
        <w:trPr>
          <w:trHeight w:val="300"/>
        </w:trPr>
        <w:tc>
          <w:tcPr>
            <w:tcW w:w="3975" w:type="dxa"/>
            <w:noWrap/>
            <w:hideMark/>
          </w:tcPr>
          <w:p w14:paraId="24869693" w14:textId="77777777" w:rsidR="008E4B57" w:rsidRPr="008E4B57" w:rsidRDefault="008E4B57" w:rsidP="008E4B57">
            <w:r w:rsidRPr="008E4B57">
              <w:t>Shure</w:t>
            </w:r>
          </w:p>
        </w:tc>
        <w:tc>
          <w:tcPr>
            <w:tcW w:w="5493" w:type="dxa"/>
            <w:noWrap/>
            <w:hideMark/>
          </w:tcPr>
          <w:p w14:paraId="5A4B3F65" w14:textId="77777777" w:rsidR="008E4B57" w:rsidRPr="008E4B57" w:rsidRDefault="008E4B57" w:rsidP="008E4B57">
            <w:r w:rsidRPr="008E4B57">
              <w:t>MX418d/c</w:t>
            </w:r>
          </w:p>
        </w:tc>
      </w:tr>
      <w:tr w:rsidR="008E4B57" w:rsidRPr="008E4B57" w14:paraId="00E9767F" w14:textId="77777777" w:rsidTr="00550598">
        <w:trPr>
          <w:trHeight w:val="300"/>
        </w:trPr>
        <w:tc>
          <w:tcPr>
            <w:tcW w:w="3975" w:type="dxa"/>
            <w:noWrap/>
            <w:hideMark/>
          </w:tcPr>
          <w:p w14:paraId="12AF4F06" w14:textId="77777777" w:rsidR="008E4B57" w:rsidRPr="008E4B57" w:rsidRDefault="008E4B57" w:rsidP="008E4B57">
            <w:r w:rsidRPr="008E4B57">
              <w:t>Longview</w:t>
            </w:r>
          </w:p>
        </w:tc>
        <w:tc>
          <w:tcPr>
            <w:tcW w:w="5493" w:type="dxa"/>
            <w:noWrap/>
            <w:hideMark/>
          </w:tcPr>
          <w:p w14:paraId="6A7761A2" w14:textId="77777777" w:rsidR="008E4B57" w:rsidRPr="008E4B57" w:rsidRDefault="008E4B57" w:rsidP="008E4B57">
            <w:r w:rsidRPr="008E4B57">
              <w:t>LV830</w:t>
            </w:r>
          </w:p>
        </w:tc>
      </w:tr>
      <w:tr w:rsidR="008E4B57" w:rsidRPr="008E4B57" w14:paraId="747D16AC" w14:textId="77777777" w:rsidTr="00550598">
        <w:trPr>
          <w:trHeight w:val="300"/>
        </w:trPr>
        <w:tc>
          <w:tcPr>
            <w:tcW w:w="3975" w:type="dxa"/>
            <w:noWrap/>
            <w:hideMark/>
          </w:tcPr>
          <w:p w14:paraId="1773962B" w14:textId="77777777" w:rsidR="008E4B57" w:rsidRPr="008E4B57" w:rsidRDefault="008E4B57" w:rsidP="008E4B57">
            <w:r w:rsidRPr="008E4B57">
              <w:t>LG</w:t>
            </w:r>
          </w:p>
        </w:tc>
        <w:tc>
          <w:tcPr>
            <w:tcW w:w="5493" w:type="dxa"/>
            <w:noWrap/>
            <w:hideMark/>
          </w:tcPr>
          <w:p w14:paraId="4854B3A8" w14:textId="77777777" w:rsidR="008E4B57" w:rsidRPr="008E4B57" w:rsidRDefault="008E4B57" w:rsidP="008E4B57">
            <w:r w:rsidRPr="008E4B57">
              <w:t>55" TV</w:t>
            </w:r>
          </w:p>
        </w:tc>
      </w:tr>
      <w:tr w:rsidR="008E4B57" w:rsidRPr="008E4B57" w14:paraId="2CF17D8B" w14:textId="77777777" w:rsidTr="00550598">
        <w:trPr>
          <w:trHeight w:val="300"/>
        </w:trPr>
        <w:tc>
          <w:tcPr>
            <w:tcW w:w="3975" w:type="dxa"/>
            <w:noWrap/>
            <w:hideMark/>
          </w:tcPr>
          <w:p w14:paraId="7DDBB686" w14:textId="77777777" w:rsidR="008E4B57" w:rsidRPr="008E4B57" w:rsidRDefault="008E4B57" w:rsidP="008E4B57">
            <w:r w:rsidRPr="008E4B57">
              <w:t>CISCO</w:t>
            </w:r>
          </w:p>
        </w:tc>
        <w:tc>
          <w:tcPr>
            <w:tcW w:w="5493" w:type="dxa"/>
            <w:noWrap/>
            <w:hideMark/>
          </w:tcPr>
          <w:p w14:paraId="70F61E33" w14:textId="77777777" w:rsidR="008E4B57" w:rsidRPr="008E4B57" w:rsidRDefault="008E4B57" w:rsidP="008E4B57">
            <w:r w:rsidRPr="008E4B57">
              <w:t>PHD-USB_1PAC (camera)</w:t>
            </w:r>
          </w:p>
        </w:tc>
      </w:tr>
      <w:tr w:rsidR="008E4B57" w:rsidRPr="008E4B57" w14:paraId="31374F75" w14:textId="77777777" w:rsidTr="00550598">
        <w:trPr>
          <w:trHeight w:val="300"/>
        </w:trPr>
        <w:tc>
          <w:tcPr>
            <w:tcW w:w="3975" w:type="dxa"/>
            <w:noWrap/>
            <w:hideMark/>
          </w:tcPr>
          <w:p w14:paraId="476A1071" w14:textId="77777777" w:rsidR="008E4B57" w:rsidRPr="008E4B57" w:rsidRDefault="008E4B57" w:rsidP="008E4B57">
            <w:r w:rsidRPr="008E4B57">
              <w:t>Premier Mounts</w:t>
            </w:r>
          </w:p>
        </w:tc>
        <w:tc>
          <w:tcPr>
            <w:tcW w:w="5493" w:type="dxa"/>
            <w:noWrap/>
            <w:hideMark/>
          </w:tcPr>
          <w:p w14:paraId="4B059BD0" w14:textId="77777777" w:rsidR="008E4B57" w:rsidRPr="008E4B57" w:rsidRDefault="008E4B57" w:rsidP="008E4B57">
            <w:r w:rsidRPr="008E4B57">
              <w:t>EBC72-MS2 (cart)</w:t>
            </w:r>
          </w:p>
        </w:tc>
      </w:tr>
      <w:tr w:rsidR="008E4B57" w:rsidRPr="008E4B57" w14:paraId="116AAC3C" w14:textId="77777777" w:rsidTr="00550598">
        <w:trPr>
          <w:trHeight w:val="300"/>
        </w:trPr>
        <w:tc>
          <w:tcPr>
            <w:tcW w:w="3975" w:type="dxa"/>
            <w:noWrap/>
            <w:hideMark/>
          </w:tcPr>
          <w:p w14:paraId="31F00DA0" w14:textId="77777777" w:rsidR="008E4B57" w:rsidRPr="008E4B57" w:rsidRDefault="008E4B57" w:rsidP="008E4B57">
            <w:r w:rsidRPr="008E4B57">
              <w:t>Intel</w:t>
            </w:r>
          </w:p>
        </w:tc>
        <w:tc>
          <w:tcPr>
            <w:tcW w:w="5493" w:type="dxa"/>
            <w:noWrap/>
            <w:hideMark/>
          </w:tcPr>
          <w:p w14:paraId="61478FF6" w14:textId="77777777" w:rsidR="008E4B57" w:rsidRPr="008E4B57" w:rsidRDefault="008E4B57" w:rsidP="008E4B57">
            <w:r w:rsidRPr="008E4B57">
              <w:t>NUC5i3RYH</w:t>
            </w:r>
          </w:p>
        </w:tc>
      </w:tr>
    </w:tbl>
    <w:p w14:paraId="71D0944C" w14:textId="799AFBD0" w:rsidR="008E4B57" w:rsidRDefault="008E4B57" w:rsidP="008E4B57">
      <w:pPr>
        <w:jc w:val="center"/>
        <w:rPr>
          <w:b/>
        </w:rPr>
      </w:pPr>
      <w:r>
        <w:rPr>
          <w:b/>
        </w:rPr>
        <w:t xml:space="preserve">Table </w:t>
      </w:r>
      <w:r w:rsidR="00C43D43">
        <w:rPr>
          <w:b/>
        </w:rPr>
        <w:t>25</w:t>
      </w:r>
    </w:p>
    <w:p w14:paraId="344C6257" w14:textId="59BA84D7" w:rsidR="00550598" w:rsidRDefault="00550598" w:rsidP="00550598">
      <w:pPr>
        <w:pStyle w:val="Heading1"/>
      </w:pPr>
      <w:r w:rsidRPr="00550598">
        <w:t>Mental Health Court</w:t>
      </w:r>
      <w:r>
        <w:t xml:space="preserve">– 1 Courtroom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5461"/>
      </w:tblGrid>
      <w:tr w:rsidR="00B5286C" w:rsidRPr="00B5286C" w14:paraId="6F6AA1F4" w14:textId="77777777" w:rsidTr="00B5286C">
        <w:trPr>
          <w:trHeight w:val="300"/>
        </w:trPr>
        <w:tc>
          <w:tcPr>
            <w:tcW w:w="3975" w:type="dxa"/>
            <w:noWrap/>
            <w:hideMark/>
          </w:tcPr>
          <w:p w14:paraId="168F06C1" w14:textId="77777777" w:rsidR="00B5286C" w:rsidRPr="00B5286C" w:rsidRDefault="00B5286C" w:rsidP="00B5286C">
            <w:r w:rsidRPr="00B5286C">
              <w:t>Longview</w:t>
            </w:r>
          </w:p>
        </w:tc>
        <w:tc>
          <w:tcPr>
            <w:tcW w:w="5583" w:type="dxa"/>
            <w:noWrap/>
            <w:hideMark/>
          </w:tcPr>
          <w:p w14:paraId="0802D323" w14:textId="77777777" w:rsidR="00B5286C" w:rsidRPr="00B5286C" w:rsidRDefault="00B5286C" w:rsidP="00B5286C">
            <w:r w:rsidRPr="00B5286C">
              <w:t>LV830</w:t>
            </w:r>
          </w:p>
        </w:tc>
      </w:tr>
      <w:tr w:rsidR="00B5286C" w:rsidRPr="00B5286C" w14:paraId="5C370926" w14:textId="77777777" w:rsidTr="00B5286C">
        <w:trPr>
          <w:trHeight w:val="300"/>
        </w:trPr>
        <w:tc>
          <w:tcPr>
            <w:tcW w:w="3975" w:type="dxa"/>
            <w:noWrap/>
            <w:hideMark/>
          </w:tcPr>
          <w:p w14:paraId="68D40F57" w14:textId="77777777" w:rsidR="00B5286C" w:rsidRPr="00B5286C" w:rsidRDefault="00B5286C" w:rsidP="00B5286C">
            <w:r w:rsidRPr="00B5286C">
              <w:t>TOA</w:t>
            </w:r>
          </w:p>
        </w:tc>
        <w:tc>
          <w:tcPr>
            <w:tcW w:w="5583" w:type="dxa"/>
            <w:noWrap/>
            <w:hideMark/>
          </w:tcPr>
          <w:p w14:paraId="2A5D66A1" w14:textId="77777777" w:rsidR="00B5286C" w:rsidRPr="00B5286C" w:rsidRDefault="00B5286C" w:rsidP="00B5286C">
            <w:r w:rsidRPr="00B5286C">
              <w:t>900 MK2 Series</w:t>
            </w:r>
          </w:p>
        </w:tc>
      </w:tr>
      <w:tr w:rsidR="00B5286C" w:rsidRPr="00B5286C" w14:paraId="13457779" w14:textId="77777777" w:rsidTr="00B5286C">
        <w:trPr>
          <w:trHeight w:val="300"/>
        </w:trPr>
        <w:tc>
          <w:tcPr>
            <w:tcW w:w="3975" w:type="dxa"/>
            <w:noWrap/>
            <w:hideMark/>
          </w:tcPr>
          <w:p w14:paraId="4666EEC4" w14:textId="77777777" w:rsidR="00B5286C" w:rsidRPr="00B5286C" w:rsidRDefault="00B5286C" w:rsidP="00B5286C">
            <w:r w:rsidRPr="00B5286C">
              <w:t>HP</w:t>
            </w:r>
          </w:p>
        </w:tc>
        <w:tc>
          <w:tcPr>
            <w:tcW w:w="5583" w:type="dxa"/>
            <w:noWrap/>
            <w:hideMark/>
          </w:tcPr>
          <w:p w14:paraId="75E2A79F" w14:textId="77777777" w:rsidR="00B5286C" w:rsidRPr="00B5286C" w:rsidRDefault="00B5286C" w:rsidP="00B5286C">
            <w:r w:rsidRPr="00B5286C">
              <w:t>Pro Desk G3</w:t>
            </w:r>
          </w:p>
        </w:tc>
      </w:tr>
      <w:tr w:rsidR="00B5286C" w:rsidRPr="00B5286C" w14:paraId="5FC5C430" w14:textId="77777777" w:rsidTr="00B5286C">
        <w:trPr>
          <w:trHeight w:val="300"/>
        </w:trPr>
        <w:tc>
          <w:tcPr>
            <w:tcW w:w="3975" w:type="dxa"/>
            <w:noWrap/>
            <w:hideMark/>
          </w:tcPr>
          <w:p w14:paraId="6B052868" w14:textId="77777777" w:rsidR="00B5286C" w:rsidRPr="00B5286C" w:rsidRDefault="00B5286C" w:rsidP="00B5286C">
            <w:r w:rsidRPr="00B5286C">
              <w:t>LG</w:t>
            </w:r>
          </w:p>
        </w:tc>
        <w:tc>
          <w:tcPr>
            <w:tcW w:w="5583" w:type="dxa"/>
            <w:noWrap/>
            <w:hideMark/>
          </w:tcPr>
          <w:p w14:paraId="3FEC1A9D" w14:textId="77777777" w:rsidR="00B5286C" w:rsidRPr="00B5286C" w:rsidRDefault="00B5286C" w:rsidP="00B5286C">
            <w:r w:rsidRPr="00B5286C">
              <w:t>60UJ7700 TV</w:t>
            </w:r>
          </w:p>
        </w:tc>
      </w:tr>
      <w:tr w:rsidR="00B5286C" w:rsidRPr="00B5286C" w14:paraId="09FBF23D" w14:textId="77777777" w:rsidTr="00B5286C">
        <w:trPr>
          <w:trHeight w:val="300"/>
        </w:trPr>
        <w:tc>
          <w:tcPr>
            <w:tcW w:w="3975" w:type="dxa"/>
            <w:noWrap/>
            <w:hideMark/>
          </w:tcPr>
          <w:p w14:paraId="41044665" w14:textId="77777777" w:rsidR="00B5286C" w:rsidRPr="00B5286C" w:rsidRDefault="00B5286C" w:rsidP="00B5286C">
            <w:r w:rsidRPr="00B5286C">
              <w:t>Logitech</w:t>
            </w:r>
          </w:p>
        </w:tc>
        <w:tc>
          <w:tcPr>
            <w:tcW w:w="5583" w:type="dxa"/>
            <w:noWrap/>
            <w:hideMark/>
          </w:tcPr>
          <w:p w14:paraId="5C0D6C2D" w14:textId="77777777" w:rsidR="00B5286C" w:rsidRPr="00B5286C" w:rsidRDefault="00B5286C" w:rsidP="00B5286C">
            <w:r w:rsidRPr="00B5286C">
              <w:t>C930 web cam</w:t>
            </w:r>
          </w:p>
        </w:tc>
      </w:tr>
      <w:tr w:rsidR="00B5286C" w:rsidRPr="00B5286C" w14:paraId="13F781DA" w14:textId="77777777" w:rsidTr="00B5286C">
        <w:trPr>
          <w:trHeight w:val="300"/>
        </w:trPr>
        <w:tc>
          <w:tcPr>
            <w:tcW w:w="3975" w:type="dxa"/>
            <w:noWrap/>
            <w:hideMark/>
          </w:tcPr>
          <w:p w14:paraId="2188B340" w14:textId="77777777" w:rsidR="00B5286C" w:rsidRPr="00B5286C" w:rsidRDefault="00B5286C" w:rsidP="00B5286C">
            <w:r w:rsidRPr="00B5286C">
              <w:t>Yamaha</w:t>
            </w:r>
          </w:p>
        </w:tc>
        <w:tc>
          <w:tcPr>
            <w:tcW w:w="5583" w:type="dxa"/>
            <w:noWrap/>
            <w:hideMark/>
          </w:tcPr>
          <w:p w14:paraId="145174B8" w14:textId="0D2D2AC9" w:rsidR="00B5286C" w:rsidRPr="00B5286C" w:rsidRDefault="00B5286C" w:rsidP="00B5286C">
            <w:proofErr w:type="spellStart"/>
            <w:r w:rsidRPr="00B5286C">
              <w:t>Soundbar</w:t>
            </w:r>
            <w:proofErr w:type="spellEnd"/>
          </w:p>
        </w:tc>
      </w:tr>
    </w:tbl>
    <w:p w14:paraId="62BC729F" w14:textId="1E30A4D8" w:rsidR="00550598" w:rsidRDefault="00550598" w:rsidP="00550598">
      <w:pPr>
        <w:jc w:val="center"/>
        <w:rPr>
          <w:b/>
        </w:rPr>
      </w:pPr>
      <w:r>
        <w:rPr>
          <w:b/>
        </w:rPr>
        <w:t xml:space="preserve">Table </w:t>
      </w:r>
      <w:r w:rsidR="00C43D43">
        <w:rPr>
          <w:b/>
        </w:rPr>
        <w:t>26</w:t>
      </w:r>
    </w:p>
    <w:p w14:paraId="768E794A" w14:textId="77777777" w:rsidR="008E4B57" w:rsidRDefault="008E4B57" w:rsidP="008E4B57"/>
    <w:p w14:paraId="605E902D" w14:textId="77777777" w:rsidR="008E4B57" w:rsidRDefault="008E4B57"/>
    <w:sectPr w:rsidR="008E4B57" w:rsidSect="00146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ED005" w14:textId="77777777" w:rsidR="00577DC5" w:rsidRDefault="00577DC5" w:rsidP="00C04799">
      <w:pPr>
        <w:spacing w:after="0" w:line="240" w:lineRule="auto"/>
      </w:pPr>
      <w:r>
        <w:separator/>
      </w:r>
    </w:p>
  </w:endnote>
  <w:endnote w:type="continuationSeparator" w:id="0">
    <w:p w14:paraId="649CF559" w14:textId="77777777" w:rsidR="00577DC5" w:rsidRDefault="00577DC5" w:rsidP="00C0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8A23" w14:textId="77777777" w:rsidR="00402E3D" w:rsidRDefault="00402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63EB5" w14:textId="5F4F14CC" w:rsidR="00577DC5" w:rsidRPr="000629CB" w:rsidRDefault="00577DC5" w:rsidP="000629CB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0629CB">
      <w:rPr>
        <w:rFonts w:ascii="Times New Roman" w:hAnsi="Times New Roman" w:cs="Times New Roman"/>
        <w:sz w:val="20"/>
        <w:szCs w:val="20"/>
      </w:rPr>
      <w:t xml:space="preserve">Exhibit A1: Equipment List </w:t>
    </w:r>
    <w:sdt>
      <w:sdtPr>
        <w:rPr>
          <w:rFonts w:ascii="Times New Roman" w:hAnsi="Times New Roman" w:cs="Times New Roman"/>
          <w:sz w:val="20"/>
          <w:szCs w:val="20"/>
        </w:rPr>
        <w:id w:val="-548081244"/>
        <w:docPartObj>
          <w:docPartGallery w:val="Page Numbers (Top of Page)"/>
          <w:docPartUnique/>
        </w:docPartObj>
      </w:sdtPr>
      <w:sdtEndPr/>
      <w:sdtContent>
        <w:r w:rsidRPr="000629CB">
          <w:rPr>
            <w:rFonts w:ascii="Times New Roman" w:hAnsi="Times New Roman" w:cs="Times New Roman"/>
            <w:sz w:val="20"/>
            <w:szCs w:val="20"/>
          </w:rPr>
          <w:t xml:space="preserve">// Page </w:t>
        </w:r>
        <w:r w:rsidRPr="000629CB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0629CB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PAGE </w:instrText>
        </w:r>
        <w:r w:rsidRPr="000629CB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402E3D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0629CB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0629CB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0629CB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0629CB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NUMPAGES  </w:instrText>
        </w:r>
        <w:r w:rsidRPr="000629CB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402E3D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16</w:t>
        </w:r>
        <w:r w:rsidRPr="000629CB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sdtContent>
    </w:sdt>
  </w:p>
  <w:p w14:paraId="3DD46BC4" w14:textId="7E7D5265" w:rsidR="00577DC5" w:rsidRPr="000629CB" w:rsidRDefault="00577DC5" w:rsidP="000629C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8448" w14:textId="77777777" w:rsidR="00402E3D" w:rsidRDefault="0040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B7CC0" w14:textId="77777777" w:rsidR="00577DC5" w:rsidRDefault="00577DC5" w:rsidP="00C04799">
      <w:pPr>
        <w:spacing w:after="0" w:line="240" w:lineRule="auto"/>
      </w:pPr>
      <w:r>
        <w:separator/>
      </w:r>
    </w:p>
  </w:footnote>
  <w:footnote w:type="continuationSeparator" w:id="0">
    <w:p w14:paraId="6AD8E468" w14:textId="77777777" w:rsidR="00577DC5" w:rsidRDefault="00577DC5" w:rsidP="00C0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D4A02" w14:textId="77777777" w:rsidR="00402E3D" w:rsidRDefault="0040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54AE2" w14:textId="08106BBB" w:rsidR="00577DC5" w:rsidRPr="000629CB" w:rsidRDefault="00577DC5" w:rsidP="000629CB">
    <w:pPr>
      <w:pStyle w:val="Header"/>
      <w:rPr>
        <w:rFonts w:ascii="Times New Roman" w:hAnsi="Times New Roman" w:cs="Times New Roman"/>
        <w:sz w:val="20"/>
        <w:szCs w:val="20"/>
      </w:rPr>
    </w:pPr>
    <w:bookmarkStart w:id="0" w:name="_GoBack"/>
    <w:r w:rsidRPr="000629CB">
      <w:rPr>
        <w:rFonts w:ascii="Times New Roman" w:hAnsi="Times New Roman" w:cs="Times New Roman"/>
        <w:sz w:val="20"/>
        <w:szCs w:val="20"/>
      </w:rPr>
      <w:t xml:space="preserve">RFP </w:t>
    </w:r>
    <w:r w:rsidR="00402E3D">
      <w:rPr>
        <w:rFonts w:ascii="Times New Roman" w:hAnsi="Times New Roman" w:cs="Times New Roman"/>
        <w:sz w:val="20"/>
        <w:szCs w:val="20"/>
      </w:rPr>
      <w:t>21-15</w:t>
    </w:r>
    <w:r w:rsidRPr="000629CB">
      <w:rPr>
        <w:rFonts w:ascii="Times New Roman" w:hAnsi="Times New Roman" w:cs="Times New Roman"/>
        <w:sz w:val="20"/>
        <w:szCs w:val="20"/>
      </w:rPr>
      <w:t xml:space="preserve"> Audio-Visual and Video Conferencing Services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50A27" w14:textId="77777777" w:rsidR="00402E3D" w:rsidRDefault="00402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C1A"/>
    <w:multiLevelType w:val="hybridMultilevel"/>
    <w:tmpl w:val="4144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6E"/>
    <w:rsid w:val="000629CB"/>
    <w:rsid w:val="00140588"/>
    <w:rsid w:val="001460A1"/>
    <w:rsid w:val="001833FB"/>
    <w:rsid w:val="001C4F5C"/>
    <w:rsid w:val="00301B2D"/>
    <w:rsid w:val="00307BEA"/>
    <w:rsid w:val="003468FC"/>
    <w:rsid w:val="00402E3D"/>
    <w:rsid w:val="00441C57"/>
    <w:rsid w:val="004E4C5F"/>
    <w:rsid w:val="00550598"/>
    <w:rsid w:val="00562898"/>
    <w:rsid w:val="00577DC5"/>
    <w:rsid w:val="005C2F17"/>
    <w:rsid w:val="005E63AE"/>
    <w:rsid w:val="005F1982"/>
    <w:rsid w:val="00633EE4"/>
    <w:rsid w:val="00695756"/>
    <w:rsid w:val="007C0E39"/>
    <w:rsid w:val="008771DC"/>
    <w:rsid w:val="008774BF"/>
    <w:rsid w:val="008E4B57"/>
    <w:rsid w:val="0096039B"/>
    <w:rsid w:val="009618F0"/>
    <w:rsid w:val="00982291"/>
    <w:rsid w:val="009F1A6E"/>
    <w:rsid w:val="00A61D16"/>
    <w:rsid w:val="00AF3111"/>
    <w:rsid w:val="00AF519F"/>
    <w:rsid w:val="00B44EF9"/>
    <w:rsid w:val="00B5286C"/>
    <w:rsid w:val="00C04799"/>
    <w:rsid w:val="00C43D43"/>
    <w:rsid w:val="00C77FB1"/>
    <w:rsid w:val="00D444CC"/>
    <w:rsid w:val="00D57BB6"/>
    <w:rsid w:val="00E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4B2646"/>
  <w15:docId w15:val="{1E9DD073-B938-44CD-A1E3-DB787B06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99"/>
  </w:style>
  <w:style w:type="paragraph" w:styleId="Footer">
    <w:name w:val="footer"/>
    <w:basedOn w:val="Normal"/>
    <w:link w:val="FooterChar"/>
    <w:uiPriority w:val="99"/>
    <w:unhideWhenUsed/>
    <w:rsid w:val="00C04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99"/>
  </w:style>
  <w:style w:type="paragraph" w:styleId="Title">
    <w:name w:val="Title"/>
    <w:basedOn w:val="Normal"/>
    <w:next w:val="Normal"/>
    <w:link w:val="TitleChar"/>
    <w:uiPriority w:val="10"/>
    <w:qFormat/>
    <w:rsid w:val="00146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0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46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6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3FB"/>
    <w:pPr>
      <w:outlineLvl w:val="9"/>
    </w:pPr>
    <w:rPr>
      <w:lang w:eastAsia="ja-JP"/>
    </w:rPr>
  </w:style>
  <w:style w:type="paragraph" w:customStyle="1" w:styleId="Default">
    <w:name w:val="Default"/>
    <w:rsid w:val="00577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993DB80B35E498DA481BDB6143B64" ma:contentTypeVersion="13" ma:contentTypeDescription="Create a new document." ma:contentTypeScope="" ma:versionID="b34d959e4a095fe5ca29c17ed00d3344">
  <xsd:schema xmlns:xsd="http://www.w3.org/2001/XMLSchema" xmlns:xs="http://www.w3.org/2001/XMLSchema" xmlns:p="http://schemas.microsoft.com/office/2006/metadata/properties" xmlns:ns3="9ece974a-0285-468e-a978-1ef1343bc0df" xmlns:ns4="a91dd5aa-89ac-47d8-84b1-a800826dc43e" targetNamespace="http://schemas.microsoft.com/office/2006/metadata/properties" ma:root="true" ma:fieldsID="924a206f7bf31a683303ffcf4de365b5" ns3:_="" ns4:_="">
    <xsd:import namespace="9ece974a-0285-468e-a978-1ef1343bc0df"/>
    <xsd:import namespace="a91dd5aa-89ac-47d8-84b1-a800826dc4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974a-0285-468e-a978-1ef1343bc0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dd5aa-89ac-47d8-84b1-a800826d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B348F-72DD-41E9-A8D4-BC31A28F9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974a-0285-468e-a978-1ef1343bc0df"/>
    <ds:schemaRef ds:uri="a91dd5aa-89ac-47d8-84b1-a800826d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34517-B42D-415F-9DDA-D0A47402E1A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ece974a-0285-468e-a978-1ef1343bc0d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91dd5aa-89ac-47d8-84b1-a800826dc4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320FF0-ECBF-4943-8503-4DFA5DB16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Martha</dc:creator>
  <cp:lastModifiedBy>Sundy, Sharon</cp:lastModifiedBy>
  <cp:revision>7</cp:revision>
  <dcterms:created xsi:type="dcterms:W3CDTF">2021-03-30T22:17:00Z</dcterms:created>
  <dcterms:modified xsi:type="dcterms:W3CDTF">2021-04-15T22:05:00Z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0x01010004C993DB80B35E498DA481BDB6143B64</vt:lpwstr>
  </property>
</Properties>
</file>