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145386">
        <w:rPr>
          <w:rFonts w:ascii="Times New Roman" w:hAnsi="Times New Roman" w:cs="Times New Roman"/>
          <w:sz w:val="20"/>
          <w:szCs w:val="20"/>
        </w:rPr>
        <w:t xml:space="preserve">services </w:t>
      </w:r>
      <w:r w:rsidRPr="00035E53">
        <w:rPr>
          <w:rFonts w:ascii="Times New Roman" w:hAnsi="Times New Roman" w:cs="Times New Roman"/>
          <w:sz w:val="20"/>
          <w:szCs w:val="20"/>
        </w:rPr>
        <w:t xml:space="preserve">performed under an agreement executed and resulting from this solicitation. </w:t>
      </w:r>
    </w:p>
    <w:p w:rsidR="00145386" w:rsidRPr="00035E53" w:rsidRDefault="00145386"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AA2F20">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AA2F20">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20" w:rsidRPr="00AA2F20" w:rsidRDefault="00AA2F20" w:rsidP="00AA2F20">
    <w:pPr>
      <w:pStyle w:val="CommentText"/>
      <w:tabs>
        <w:tab w:val="left" w:pos="1242"/>
      </w:tabs>
      <w:ind w:right="252"/>
      <w:jc w:val="both"/>
      <w:rPr>
        <w:rFonts w:ascii="Times New Roman" w:hAnsi="Times New Roman"/>
      </w:rPr>
    </w:pPr>
    <w:r w:rsidRPr="00AA2F20">
      <w:rPr>
        <w:rFonts w:ascii="Times New Roman" w:hAnsi="Times New Roman"/>
      </w:rPr>
      <w:t>RFP Title: Life Insurance Benefit Plans</w:t>
    </w:r>
  </w:p>
  <w:p w:rsidR="00C94946" w:rsidRPr="00AA2F20" w:rsidRDefault="00AA2F20" w:rsidP="00AA2F20">
    <w:pPr>
      <w:pStyle w:val="Header"/>
      <w:rPr>
        <w:rFonts w:ascii="Times New Roman" w:hAnsi="Times New Roman" w:cs="Times New Roman"/>
        <w:sz w:val="20"/>
        <w:szCs w:val="20"/>
      </w:rPr>
    </w:pPr>
    <w:r w:rsidRPr="00AA2F20">
      <w:rPr>
        <w:rFonts w:ascii="Times New Roman" w:hAnsi="Times New Roman" w:cs="Times New Roman"/>
        <w:sz w:val="20"/>
        <w:szCs w:val="20"/>
      </w:rPr>
      <w:t>RFP Number: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6869D0"/>
    <w:rsid w:val="006A5BE6"/>
    <w:rsid w:val="008227A5"/>
    <w:rsid w:val="008834DE"/>
    <w:rsid w:val="008F3BA5"/>
    <w:rsid w:val="009E2EEB"/>
    <w:rsid w:val="00AA2F20"/>
    <w:rsid w:val="00C419AF"/>
    <w:rsid w:val="00C94946"/>
    <w:rsid w:val="00D0494C"/>
    <w:rsid w:val="00D16E42"/>
    <w:rsid w:val="00D60FA6"/>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18</cp:revision>
  <dcterms:created xsi:type="dcterms:W3CDTF">2017-11-17T18:54:00Z</dcterms:created>
  <dcterms:modified xsi:type="dcterms:W3CDTF">2019-07-11T19:59:00Z</dcterms:modified>
</cp:coreProperties>
</file>