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6" w:rsidRDefault="00D16E42" w:rsidP="009E2EE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2E6C16" w:rsidRPr="00035E53">
        <w:rPr>
          <w:rFonts w:ascii="Times New Roman" w:hAnsi="Times New Roman" w:cs="Times New Roman"/>
          <w:b/>
          <w:sz w:val="20"/>
          <w:szCs w:val="20"/>
        </w:rPr>
        <w:t>PAYMENT PROVISIONS</w:t>
      </w:r>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 xml:space="preserve">t shall pay the Contractor for </w:t>
      </w:r>
      <w:r w:rsidR="00145386">
        <w:rPr>
          <w:rFonts w:ascii="Times New Roman" w:hAnsi="Times New Roman" w:cs="Times New Roman"/>
          <w:sz w:val="20"/>
          <w:szCs w:val="20"/>
        </w:rPr>
        <w:t xml:space="preserve">services </w:t>
      </w:r>
      <w:r w:rsidRPr="00035E53">
        <w:rPr>
          <w:rFonts w:ascii="Times New Roman" w:hAnsi="Times New Roman" w:cs="Times New Roman"/>
          <w:sz w:val="20"/>
          <w:szCs w:val="20"/>
        </w:rPr>
        <w:t xml:space="preserve">performed under an agreement executed and resulting from this solicitation. </w:t>
      </w:r>
    </w:p>
    <w:p w:rsidR="00145386" w:rsidRPr="00035E53" w:rsidRDefault="00145386"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46" w:rsidRDefault="00937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145386">
          <w:rPr>
            <w:rFonts w:ascii="Times New Roman" w:hAnsi="Times New Roman" w:cs="Times New Roman"/>
            <w:sz w:val="16"/>
            <w:szCs w:val="16"/>
          </w:rPr>
          <w:t xml:space="preserve">9-7-10 Benefits            </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937C46">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937C46">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46" w:rsidRDefault="0093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46" w:rsidRDefault="00937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6E" w:rsidRPr="00E2216E" w:rsidRDefault="00E2216E" w:rsidP="00E2216E">
    <w:pPr>
      <w:pStyle w:val="CommentText"/>
      <w:tabs>
        <w:tab w:val="left" w:pos="1242"/>
      </w:tabs>
      <w:ind w:right="252"/>
      <w:jc w:val="both"/>
      <w:rPr>
        <w:rFonts w:ascii="Times New Roman" w:hAnsi="Times New Roman"/>
      </w:rPr>
    </w:pPr>
    <w:r w:rsidRPr="00E2216E">
      <w:rPr>
        <w:rFonts w:ascii="Times New Roman" w:hAnsi="Times New Roman"/>
      </w:rPr>
      <w:t xml:space="preserve">RFP Title: </w:t>
    </w:r>
    <w:r w:rsidR="00937C46">
      <w:rPr>
        <w:rFonts w:ascii="Times New Roman" w:hAnsi="Times New Roman"/>
      </w:rPr>
      <w:t>Flexible Spending Accounts</w:t>
    </w:r>
  </w:p>
  <w:p w:rsidR="00C94946" w:rsidRPr="00E2216E" w:rsidRDefault="00937C46" w:rsidP="00E2216E">
    <w:pPr>
      <w:pStyle w:val="Header"/>
      <w:rPr>
        <w:rFonts w:ascii="Times New Roman" w:hAnsi="Times New Roman" w:cs="Times New Roman"/>
      </w:rPr>
    </w:pPr>
    <w:r>
      <w:rPr>
        <w:rFonts w:ascii="Times New Roman" w:hAnsi="Times New Roman" w:cs="Times New Roman"/>
        <w:sz w:val="20"/>
        <w:szCs w:val="20"/>
      </w:rPr>
      <w:t xml:space="preserve">RFP Number: </w:t>
    </w:r>
    <w:r>
      <w:rPr>
        <w:rFonts w:ascii="Times New Roman" w:hAnsi="Times New Roman" w:cs="Times New Roman"/>
        <w:sz w:val="20"/>
        <w:szCs w:val="20"/>
      </w:rPr>
      <w:t>20-02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46" w:rsidRDefault="00937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6378"/>
    <w:rsid w:val="000B091F"/>
    <w:rsid w:val="00145386"/>
    <w:rsid w:val="001820DD"/>
    <w:rsid w:val="00192DCB"/>
    <w:rsid w:val="002E6C16"/>
    <w:rsid w:val="0034014E"/>
    <w:rsid w:val="003518B6"/>
    <w:rsid w:val="00477BC4"/>
    <w:rsid w:val="004803BB"/>
    <w:rsid w:val="006869D0"/>
    <w:rsid w:val="006A5BE6"/>
    <w:rsid w:val="008227A5"/>
    <w:rsid w:val="008834DE"/>
    <w:rsid w:val="008F3BA5"/>
    <w:rsid w:val="00937C46"/>
    <w:rsid w:val="009E2EEB"/>
    <w:rsid w:val="00C419AF"/>
    <w:rsid w:val="00C94946"/>
    <w:rsid w:val="00D0494C"/>
    <w:rsid w:val="00D16E42"/>
    <w:rsid w:val="00D60FA6"/>
    <w:rsid w:val="00DD4E93"/>
    <w:rsid w:val="00E2216E"/>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18</cp:revision>
  <dcterms:created xsi:type="dcterms:W3CDTF">2017-11-17T18:54:00Z</dcterms:created>
  <dcterms:modified xsi:type="dcterms:W3CDTF">2019-07-11T18:26:00Z</dcterms:modified>
</cp:coreProperties>
</file>